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9E3A36">
        <w:rPr>
          <w:sz w:val="24"/>
          <w:szCs w:val="24"/>
        </w:rPr>
        <w:t>Буркин</w:t>
      </w:r>
      <w:proofErr w:type="spellEnd"/>
    </w:p>
    <w:p w:rsidR="00A40A87" w:rsidRDefault="009E3A36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CF483E">
        <w:rPr>
          <w:sz w:val="24"/>
          <w:szCs w:val="24"/>
        </w:rPr>
        <w:t>2023</w:t>
      </w:r>
      <w:r w:rsidR="00A40A87">
        <w:rPr>
          <w:sz w:val="24"/>
          <w:szCs w:val="24"/>
        </w:rPr>
        <w:t xml:space="preserve"> г.</w:t>
      </w:r>
    </w:p>
    <w:p w:rsidR="00CF483E" w:rsidRDefault="00CF483E" w:rsidP="00A40A87">
      <w:pPr>
        <w:ind w:left="11328"/>
        <w:rPr>
          <w:sz w:val="24"/>
          <w:szCs w:val="24"/>
        </w:rPr>
      </w:pPr>
    </w:p>
    <w:p w:rsidR="00CF483E" w:rsidRPr="00594880" w:rsidRDefault="00CF483E" w:rsidP="00CF483E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7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CF483E" w:rsidRPr="00594880" w:rsidRDefault="00CF483E" w:rsidP="00CF483E">
      <w:pPr>
        <w:rPr>
          <w:sz w:val="24"/>
          <w:szCs w:val="24"/>
        </w:rPr>
      </w:pPr>
      <w:r w:rsidRPr="00594880">
        <w:rPr>
          <w:sz w:val="24"/>
          <w:szCs w:val="24"/>
        </w:rPr>
        <w:t xml:space="preserve">(далее –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), изложив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 в новой редакции:</w:t>
      </w:r>
    </w:p>
    <w:p w:rsidR="00CF483E" w:rsidRDefault="00CF483E" w:rsidP="00A40A87">
      <w:pPr>
        <w:ind w:left="11328"/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B36E4E" w:rsidRDefault="00B36E4E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A40A87" w:rsidP="00EA4FA9">
      <w:pPr>
        <w:jc w:val="center"/>
        <w:rPr>
          <w:b/>
        </w:rPr>
      </w:pPr>
      <w:r>
        <w:rPr>
          <w:b/>
        </w:rPr>
        <w:t xml:space="preserve">на </w:t>
      </w:r>
      <w:r w:rsidR="00C80BC5">
        <w:rPr>
          <w:b/>
        </w:rPr>
        <w:t>2023</w:t>
      </w:r>
      <w:r w:rsidR="00EA4FA9" w:rsidRPr="00990B74">
        <w:rPr>
          <w:b/>
        </w:rPr>
        <w:t xml:space="preserve"> год и на плановый период </w:t>
      </w:r>
      <w:r w:rsidR="00C80BC5">
        <w:rPr>
          <w:b/>
        </w:rPr>
        <w:t>2024</w:t>
      </w:r>
      <w:r w:rsidR="00EA4FA9" w:rsidRPr="00990B74">
        <w:rPr>
          <w:b/>
        </w:rPr>
        <w:t xml:space="preserve"> и </w:t>
      </w:r>
      <w:r w:rsidR="00C80BC5">
        <w:rPr>
          <w:b/>
        </w:rPr>
        <w:t>2025</w:t>
      </w:r>
      <w:r w:rsidR="00EA4FA9" w:rsidRPr="00990B74">
        <w:rPr>
          <w:b/>
        </w:rPr>
        <w:t xml:space="preserve"> годов</w:t>
      </w:r>
    </w:p>
    <w:p w:rsidR="00222864" w:rsidRPr="00990B74" w:rsidRDefault="00222864" w:rsidP="00EA4FA9">
      <w:pPr>
        <w:jc w:val="center"/>
        <w:rPr>
          <w:b/>
        </w:rPr>
      </w:pP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18"/>
      </w:tblGrid>
      <w:tr w:rsidR="00222864" w:rsidRPr="00EA4FA9" w:rsidTr="00023F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C47F78" w:rsidRDefault="00222864" w:rsidP="00023FC7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C47F78" w:rsidRDefault="00222864" w:rsidP="00023FC7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3B67ED" w:rsidRDefault="00222864" w:rsidP="00AE46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AE460C">
              <w:rPr>
                <w:b/>
                <w:sz w:val="24"/>
                <w:szCs w:val="24"/>
              </w:rPr>
              <w:t xml:space="preserve">«Городская </w:t>
            </w:r>
            <w:r>
              <w:rPr>
                <w:b/>
                <w:sz w:val="24"/>
                <w:szCs w:val="24"/>
              </w:rPr>
              <w:t>клиническая больница</w:t>
            </w:r>
            <w:r w:rsidR="00AE460C">
              <w:rPr>
                <w:b/>
                <w:sz w:val="24"/>
                <w:szCs w:val="24"/>
              </w:rPr>
              <w:t xml:space="preserve"> № 3 имени С.М. Кирова»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 w:rsidRPr="00F44B2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E7219E" w:rsidRDefault="002B3FCC" w:rsidP="002B3F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6C53F5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3B67ED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790E8E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36E4E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B418EA" w:rsidRDefault="00B36E4E" w:rsidP="00B36E4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Default="00B36E4E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790E8E" w:rsidRDefault="00B36E4E" w:rsidP="002B3F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Pr="00811DCA" w:rsidRDefault="00222864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41B27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B27" w:rsidRPr="009113E0" w:rsidRDefault="003627CA" w:rsidP="0036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41B27" w:rsidRPr="00CD7ABF" w:rsidRDefault="00541B27" w:rsidP="00EB5DC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41B27" w:rsidRPr="009113E0" w:rsidTr="00EB5DC8">
        <w:tc>
          <w:tcPr>
            <w:tcW w:w="15352" w:type="dxa"/>
            <w:gridSpan w:val="3"/>
          </w:tcPr>
          <w:p w:rsidR="00541B27" w:rsidRPr="009113E0" w:rsidRDefault="00541B27" w:rsidP="00EB5DC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41B27" w:rsidRPr="009113E0" w:rsidRDefault="00541B27" w:rsidP="00541B27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541B27" w:rsidRPr="009113E0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541B27" w:rsidRPr="00EA4FA9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541B27" w:rsidRPr="007A3DE1" w:rsidTr="00EB5DC8">
        <w:tc>
          <w:tcPr>
            <w:tcW w:w="1951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</w:t>
            </w:r>
            <w:r w:rsidRPr="007A3DE1">
              <w:rPr>
                <w:sz w:val="22"/>
                <w:szCs w:val="22"/>
              </w:rPr>
              <w:lastRenderedPageBreak/>
              <w:t xml:space="preserve">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1B27" w:rsidRPr="007A3DE1" w:rsidTr="00EB5DC8">
        <w:tc>
          <w:tcPr>
            <w:tcW w:w="195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1B27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541B2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1B27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541B2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1B27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1B27">
              <w:rPr>
                <w:sz w:val="22"/>
                <w:szCs w:val="22"/>
              </w:rPr>
              <w:t xml:space="preserve"> год</w:t>
            </w:r>
          </w:p>
        </w:tc>
      </w:tr>
      <w:tr w:rsidR="00541B27" w:rsidRPr="007A3DE1" w:rsidTr="00EB5DC8">
        <w:tc>
          <w:tcPr>
            <w:tcW w:w="195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DB0A3C" w:rsidRPr="007A3DE1" w:rsidTr="00EB5DC8">
        <w:tc>
          <w:tcPr>
            <w:tcW w:w="1951" w:type="dxa"/>
            <w:vAlign w:val="center"/>
          </w:tcPr>
          <w:p w:rsidR="00DB0A3C" w:rsidRDefault="00593AD1" w:rsidP="00EB5DC8">
            <w:pPr>
              <w:jc w:val="center"/>
              <w:rPr>
                <w:sz w:val="22"/>
                <w:szCs w:val="22"/>
              </w:rPr>
            </w:pPr>
            <w:r w:rsidRPr="00593AD1">
              <w:rPr>
                <w:sz w:val="22"/>
                <w:szCs w:val="22"/>
              </w:rPr>
              <w:t>860000О.99.0.АЕ65АА00002</w:t>
            </w:r>
          </w:p>
          <w:p w:rsidR="00C80BC5" w:rsidRPr="007A3DE1" w:rsidRDefault="00C80BC5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B0A3C" w:rsidRPr="008D006F" w:rsidRDefault="00DB0A3C" w:rsidP="00EB5DC8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</w:t>
            </w:r>
            <w:r w:rsidR="00020064" w:rsidRPr="008D006F">
              <w:rPr>
                <w:sz w:val="24"/>
                <w:szCs w:val="24"/>
              </w:rPr>
              <w:t>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B0A3C" w:rsidRPr="00CD7ABF" w:rsidRDefault="00DB0A3C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B0A3C" w:rsidRPr="007A3DE1" w:rsidRDefault="00DB0A3C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DB0A3C" w:rsidRPr="007A3DE1" w:rsidRDefault="00DB0A3C" w:rsidP="00EB5DC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B0A3C" w:rsidRPr="007A3DE1" w:rsidRDefault="00DB0A3C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B0A3C" w:rsidRPr="000F3CDE" w:rsidRDefault="00DB0A3C" w:rsidP="00EB5DC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B0A3C" w:rsidRPr="007A3DE1" w:rsidRDefault="00DB0A3C" w:rsidP="000047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04782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B0A3C" w:rsidRPr="007A3DE1" w:rsidRDefault="00004782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B0A3C" w:rsidRPr="007A3DE1" w:rsidRDefault="00B14CCF" w:rsidP="004B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541B27" w:rsidRPr="00EA4FA9" w:rsidRDefault="00541B27" w:rsidP="00541B2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41B27" w:rsidRPr="00EA4FA9" w:rsidRDefault="00541B27" w:rsidP="00541B27">
      <w:pPr>
        <w:rPr>
          <w:sz w:val="24"/>
          <w:szCs w:val="24"/>
        </w:rPr>
      </w:pPr>
    </w:p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541B27" w:rsidRPr="007A3DE1" w:rsidTr="00EB5DC8">
        <w:tc>
          <w:tcPr>
            <w:tcW w:w="1951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57F08" w:rsidRPr="007A3DE1" w:rsidTr="00EB5DC8">
        <w:tc>
          <w:tcPr>
            <w:tcW w:w="195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</w:tr>
      <w:tr w:rsidR="00541B27" w:rsidRPr="007A3DE1" w:rsidTr="00EB5DC8">
        <w:tc>
          <w:tcPr>
            <w:tcW w:w="195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EB5DC8" w:rsidRPr="00C80BC5" w:rsidTr="00EB5DC8">
        <w:tc>
          <w:tcPr>
            <w:tcW w:w="1951" w:type="dxa"/>
            <w:vAlign w:val="center"/>
          </w:tcPr>
          <w:p w:rsidR="00EB5DC8" w:rsidRPr="007A3DE1" w:rsidRDefault="00593AD1" w:rsidP="00EB5DC8">
            <w:pPr>
              <w:jc w:val="center"/>
              <w:rPr>
                <w:sz w:val="22"/>
                <w:szCs w:val="22"/>
              </w:rPr>
            </w:pPr>
            <w:r w:rsidRPr="00593AD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EB5DC8" w:rsidRPr="008D006F" w:rsidRDefault="00EB5DC8" w:rsidP="00EB5DC8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</w:t>
            </w:r>
            <w:r w:rsidR="00020064" w:rsidRPr="008D006F">
              <w:rPr>
                <w:sz w:val="24"/>
                <w:szCs w:val="24"/>
              </w:rPr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B5DC8" w:rsidRPr="00CD7ABF" w:rsidRDefault="00EB5DC8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EB5DC8" w:rsidRPr="007A3DE1" w:rsidRDefault="00EB5DC8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EB5DC8" w:rsidRPr="0019563D" w:rsidRDefault="00EB5DC8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B5DC8" w:rsidRPr="007A3DE1" w:rsidRDefault="00EB5DC8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B5DC8" w:rsidRPr="000F3CDE" w:rsidRDefault="00EB5DC8" w:rsidP="00EB5DC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EB5DC8" w:rsidRPr="00C80BC5" w:rsidRDefault="00CF483E" w:rsidP="0033029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3 683</w:t>
            </w:r>
          </w:p>
        </w:tc>
        <w:tc>
          <w:tcPr>
            <w:tcW w:w="851" w:type="dxa"/>
            <w:vAlign w:val="center"/>
          </w:tcPr>
          <w:p w:rsidR="00EB5DC8" w:rsidRPr="00C80BC5" w:rsidRDefault="00CF483E" w:rsidP="00330293">
            <w:pPr>
              <w:jc w:val="center"/>
              <w:rPr>
                <w:sz w:val="22"/>
                <w:szCs w:val="22"/>
                <w:highlight w:val="yellow"/>
              </w:rPr>
            </w:pPr>
            <w:r w:rsidRPr="00CF483E">
              <w:rPr>
                <w:sz w:val="22"/>
                <w:szCs w:val="22"/>
              </w:rPr>
              <w:t>3 683</w:t>
            </w:r>
          </w:p>
        </w:tc>
        <w:tc>
          <w:tcPr>
            <w:tcW w:w="785" w:type="dxa"/>
            <w:vAlign w:val="center"/>
          </w:tcPr>
          <w:p w:rsidR="00EB5DC8" w:rsidRPr="00C80BC5" w:rsidRDefault="00CF483E" w:rsidP="00330293">
            <w:pPr>
              <w:jc w:val="center"/>
              <w:rPr>
                <w:sz w:val="22"/>
                <w:szCs w:val="22"/>
                <w:highlight w:val="yellow"/>
              </w:rPr>
            </w:pPr>
            <w:r w:rsidRPr="00CF483E">
              <w:rPr>
                <w:sz w:val="22"/>
                <w:szCs w:val="22"/>
              </w:rPr>
              <w:t>3 683</w:t>
            </w:r>
          </w:p>
        </w:tc>
      </w:tr>
    </w:tbl>
    <w:p w:rsidR="00541B27" w:rsidRPr="00EA4FA9" w:rsidRDefault="00541B27" w:rsidP="00541B2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41B27" w:rsidRDefault="00541B27" w:rsidP="00541B27">
      <w:pPr>
        <w:rPr>
          <w:sz w:val="24"/>
          <w:szCs w:val="24"/>
        </w:rPr>
      </w:pPr>
    </w:p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41B27" w:rsidRPr="0081236B" w:rsidRDefault="00541B27" w:rsidP="00541B2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41B27" w:rsidRDefault="00541B27" w:rsidP="00541B27">
      <w:pPr>
        <w:rPr>
          <w:sz w:val="24"/>
          <w:szCs w:val="24"/>
        </w:rPr>
      </w:pPr>
    </w:p>
    <w:p w:rsidR="00541B27" w:rsidRPr="00845295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541B27" w:rsidRPr="0050321B" w:rsidTr="00EB5DC8">
        <w:trPr>
          <w:trHeight w:val="459"/>
        </w:trPr>
        <w:tc>
          <w:tcPr>
            <w:tcW w:w="2376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41B27" w:rsidRPr="0050321B" w:rsidTr="00EB5DC8">
        <w:tc>
          <w:tcPr>
            <w:tcW w:w="2376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41B27" w:rsidRPr="004B64D4" w:rsidRDefault="00541B27" w:rsidP="00EB5DC8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41B27" w:rsidRPr="00845295" w:rsidRDefault="00541B27" w:rsidP="00541B27">
      <w:pPr>
        <w:rPr>
          <w:sz w:val="24"/>
          <w:szCs w:val="24"/>
        </w:rPr>
      </w:pPr>
    </w:p>
    <w:p w:rsidR="00541B27" w:rsidRPr="008F0C47" w:rsidRDefault="00541B27" w:rsidP="00541B27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541B27" w:rsidRPr="00BC6120" w:rsidTr="00EB5DC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541B27" w:rsidRPr="00BC6120" w:rsidTr="00EB5DC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41B27" w:rsidRPr="00BC6120" w:rsidTr="00EB5DC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41B27" w:rsidRPr="008F0C47" w:rsidRDefault="00541B27" w:rsidP="00EB5DC8">
            <w:pPr>
              <w:jc w:val="left"/>
              <w:rPr>
                <w:sz w:val="22"/>
                <w:szCs w:val="22"/>
              </w:rPr>
            </w:pPr>
          </w:p>
        </w:tc>
      </w:tr>
      <w:tr w:rsidR="00541B27" w:rsidRPr="00BC6120" w:rsidTr="00EB5DC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41B27" w:rsidRPr="008F0C47" w:rsidRDefault="00541B27" w:rsidP="00EB5DC8">
            <w:pPr>
              <w:jc w:val="left"/>
              <w:rPr>
                <w:sz w:val="22"/>
                <w:szCs w:val="22"/>
              </w:rPr>
            </w:pPr>
          </w:p>
        </w:tc>
      </w:tr>
    </w:tbl>
    <w:p w:rsidR="00541B27" w:rsidRDefault="00541B27" w:rsidP="00F46698">
      <w:pPr>
        <w:jc w:val="center"/>
        <w:rPr>
          <w:b/>
          <w:sz w:val="24"/>
          <w:szCs w:val="24"/>
        </w:rPr>
      </w:pPr>
    </w:p>
    <w:p w:rsidR="00BB6CE9" w:rsidRPr="001100AA" w:rsidRDefault="00BB6CE9" w:rsidP="00BB6CE9">
      <w:pPr>
        <w:jc w:val="center"/>
        <w:rPr>
          <w:b/>
          <w:sz w:val="24"/>
          <w:szCs w:val="24"/>
        </w:rPr>
      </w:pPr>
      <w:r w:rsidRPr="001100A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B6CE9" w:rsidRDefault="00BB6CE9" w:rsidP="00BB6CE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B6CE9" w:rsidRPr="009113E0" w:rsidTr="00EB5DC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CE9" w:rsidRPr="009113E0" w:rsidRDefault="00593AD1" w:rsidP="00CD0B62">
            <w:pPr>
              <w:jc w:val="right"/>
              <w:rPr>
                <w:sz w:val="24"/>
                <w:szCs w:val="24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B6CE9" w:rsidRPr="00CD7ABF" w:rsidRDefault="00BB6CE9" w:rsidP="00AD0217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D0217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BB6CE9" w:rsidRPr="009113E0" w:rsidTr="00EB5DC8">
        <w:tc>
          <w:tcPr>
            <w:tcW w:w="15352" w:type="dxa"/>
            <w:gridSpan w:val="3"/>
          </w:tcPr>
          <w:p w:rsidR="00BB6CE9" w:rsidRPr="009113E0" w:rsidRDefault="00BB6CE9" w:rsidP="00EB5DC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B6CE9" w:rsidRPr="007568F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BB6CE9" w:rsidRPr="007568F0" w:rsidRDefault="00BB6CE9" w:rsidP="00BB6CE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BB6CE9" w:rsidRPr="009113E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BB6CE9" w:rsidRPr="00EA4FA9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BB6CE9" w:rsidRPr="007A3DE1" w:rsidTr="00EB5DC8">
        <w:tc>
          <w:tcPr>
            <w:tcW w:w="1951" w:type="dxa"/>
            <w:vMerge w:val="restart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57F08" w:rsidRPr="007A3DE1" w:rsidTr="00EB5DC8">
        <w:tc>
          <w:tcPr>
            <w:tcW w:w="195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A40A87">
              <w:rPr>
                <w:sz w:val="22"/>
                <w:szCs w:val="22"/>
              </w:rPr>
              <w:t xml:space="preserve"> </w:t>
            </w:r>
            <w:r w:rsidR="00257F08">
              <w:rPr>
                <w:sz w:val="22"/>
                <w:szCs w:val="22"/>
              </w:rPr>
              <w:t>год</w:t>
            </w:r>
          </w:p>
        </w:tc>
      </w:tr>
      <w:tr w:rsidR="00BB6CE9" w:rsidRPr="007A3DE1" w:rsidTr="00EB5DC8">
        <w:tc>
          <w:tcPr>
            <w:tcW w:w="1951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4555AF" w:rsidRPr="007A3DE1" w:rsidTr="00EB5DC8">
        <w:tc>
          <w:tcPr>
            <w:tcW w:w="1951" w:type="dxa"/>
            <w:vAlign w:val="center"/>
          </w:tcPr>
          <w:p w:rsidR="004555AF" w:rsidRDefault="004555AF" w:rsidP="004555A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  <w:p w:rsidR="00C80BC5" w:rsidRPr="007A3DE1" w:rsidRDefault="00C80BC5" w:rsidP="004555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555AF" w:rsidRPr="00333F7C" w:rsidRDefault="004555AF" w:rsidP="004555A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555AF" w:rsidRPr="00333F7C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lastRenderedPageBreak/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4555AF" w:rsidRPr="000F3CDE" w:rsidRDefault="004555AF" w:rsidP="004555A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B6CE9" w:rsidRPr="00EA4FA9" w:rsidRDefault="00BB6CE9" w:rsidP="00BB6CE9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6CE9" w:rsidRPr="00EA4FA9" w:rsidRDefault="00BB6CE9" w:rsidP="00BB6CE9">
      <w:pPr>
        <w:rPr>
          <w:sz w:val="24"/>
          <w:szCs w:val="24"/>
        </w:rPr>
      </w:pPr>
    </w:p>
    <w:p w:rsidR="00BB6CE9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268"/>
        <w:gridCol w:w="2268"/>
        <w:gridCol w:w="1134"/>
        <w:gridCol w:w="850"/>
        <w:gridCol w:w="993"/>
        <w:gridCol w:w="992"/>
        <w:gridCol w:w="785"/>
      </w:tblGrid>
      <w:tr w:rsidR="004555AF" w:rsidRPr="007A3DE1" w:rsidTr="00484D37">
        <w:tc>
          <w:tcPr>
            <w:tcW w:w="1951" w:type="dxa"/>
            <w:vMerge w:val="restart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252" w:type="dxa"/>
            <w:gridSpan w:val="3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555AF" w:rsidRPr="007A3DE1" w:rsidTr="00484D37">
        <w:tc>
          <w:tcPr>
            <w:tcW w:w="1951" w:type="dxa"/>
            <w:vMerge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555AF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4555A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555AF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4555A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555AF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555AF">
              <w:rPr>
                <w:sz w:val="22"/>
                <w:szCs w:val="22"/>
              </w:rPr>
              <w:t xml:space="preserve"> год</w:t>
            </w:r>
          </w:p>
        </w:tc>
      </w:tr>
      <w:tr w:rsidR="004555AF" w:rsidRPr="007A3DE1" w:rsidTr="00484D37">
        <w:tc>
          <w:tcPr>
            <w:tcW w:w="1951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4555AF" w:rsidRPr="00EA5A48" w:rsidTr="00330293">
        <w:trPr>
          <w:trHeight w:val="788"/>
        </w:trPr>
        <w:tc>
          <w:tcPr>
            <w:tcW w:w="1951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4555AF" w:rsidRPr="00333F7C" w:rsidRDefault="004555AF" w:rsidP="004555A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555AF" w:rsidRPr="00333F7C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4555AF" w:rsidRDefault="004555AF" w:rsidP="004555A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4555AF" w:rsidRPr="00E35EFC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2268" w:type="dxa"/>
            <w:vAlign w:val="center"/>
          </w:tcPr>
          <w:p w:rsidR="004555AF" w:rsidRPr="0019563D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4555AF" w:rsidRPr="000F3CDE" w:rsidRDefault="004555AF" w:rsidP="004555A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4555AF" w:rsidRPr="00EA5A48" w:rsidRDefault="006E77C2" w:rsidP="00EA5A48">
            <w:pPr>
              <w:jc w:val="center"/>
              <w:rPr>
                <w:sz w:val="22"/>
                <w:szCs w:val="22"/>
              </w:rPr>
            </w:pPr>
            <w:r w:rsidRPr="00EA5A48">
              <w:rPr>
                <w:sz w:val="22"/>
                <w:szCs w:val="22"/>
              </w:rPr>
              <w:t>45</w:t>
            </w:r>
            <w:r w:rsidR="00EA5A48" w:rsidRPr="00EA5A48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4555AF" w:rsidRPr="00EA5A48" w:rsidRDefault="006E77C2" w:rsidP="00EA5A48">
            <w:pPr>
              <w:jc w:val="center"/>
              <w:rPr>
                <w:sz w:val="22"/>
                <w:szCs w:val="22"/>
              </w:rPr>
            </w:pPr>
            <w:r w:rsidRPr="00EA5A48">
              <w:rPr>
                <w:sz w:val="22"/>
                <w:szCs w:val="22"/>
              </w:rPr>
              <w:t>45</w:t>
            </w:r>
            <w:r w:rsidR="00EA5A48" w:rsidRPr="00EA5A48">
              <w:rPr>
                <w:sz w:val="22"/>
                <w:szCs w:val="22"/>
              </w:rPr>
              <w:t>15</w:t>
            </w:r>
          </w:p>
        </w:tc>
        <w:tc>
          <w:tcPr>
            <w:tcW w:w="785" w:type="dxa"/>
            <w:vAlign w:val="center"/>
          </w:tcPr>
          <w:p w:rsidR="004555AF" w:rsidRPr="00EA5A48" w:rsidRDefault="009E3A36" w:rsidP="00EA5A48">
            <w:pPr>
              <w:jc w:val="center"/>
              <w:rPr>
                <w:sz w:val="22"/>
                <w:szCs w:val="22"/>
              </w:rPr>
            </w:pPr>
            <w:r w:rsidRPr="00EA5A48">
              <w:rPr>
                <w:sz w:val="22"/>
                <w:szCs w:val="22"/>
              </w:rPr>
              <w:t>45</w:t>
            </w:r>
            <w:r w:rsidR="00EA5A48" w:rsidRPr="00EA5A48">
              <w:rPr>
                <w:sz w:val="22"/>
                <w:szCs w:val="22"/>
              </w:rPr>
              <w:t>15</w:t>
            </w:r>
          </w:p>
        </w:tc>
      </w:tr>
    </w:tbl>
    <w:p w:rsidR="00BB6CE9" w:rsidRPr="00EA4FA9" w:rsidRDefault="00BB6CE9" w:rsidP="00BB6CE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6CE9" w:rsidRDefault="00BB6CE9" w:rsidP="00BB6CE9">
      <w:pPr>
        <w:rPr>
          <w:sz w:val="24"/>
          <w:szCs w:val="24"/>
        </w:rPr>
      </w:pPr>
    </w:p>
    <w:p w:rsidR="00BB6CE9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4. Нормативные</w:t>
      </w:r>
      <w:r w:rsidRPr="00963C99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правовые</w:t>
      </w:r>
      <w:r w:rsidRPr="00963C99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BB6CE9" w:rsidRPr="0081236B" w:rsidRDefault="00BB6CE9" w:rsidP="00BB6CE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6CE9" w:rsidRDefault="00BB6CE9" w:rsidP="00BB6CE9">
      <w:pPr>
        <w:rPr>
          <w:sz w:val="24"/>
          <w:szCs w:val="24"/>
        </w:rPr>
      </w:pPr>
    </w:p>
    <w:p w:rsidR="00BB6CE9" w:rsidRPr="00845295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B6CE9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BB6CE9" w:rsidRPr="0050321B" w:rsidTr="00EB5DC8">
        <w:trPr>
          <w:trHeight w:val="459"/>
        </w:trPr>
        <w:tc>
          <w:tcPr>
            <w:tcW w:w="2376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B6CE9" w:rsidRPr="0050321B" w:rsidTr="00EB5DC8">
        <w:tc>
          <w:tcPr>
            <w:tcW w:w="2376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B6CE9" w:rsidRDefault="00BB6CE9" w:rsidP="00EB5DC8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BB6CE9" w:rsidRPr="00845295" w:rsidRDefault="00BB6CE9" w:rsidP="00BB6CE9">
      <w:pPr>
        <w:rPr>
          <w:sz w:val="24"/>
          <w:szCs w:val="24"/>
        </w:rPr>
      </w:pPr>
    </w:p>
    <w:p w:rsidR="00BB6CE9" w:rsidRDefault="00BB6CE9" w:rsidP="00BB6CE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BB6CE9" w:rsidRPr="008E5DC6" w:rsidTr="00EB5DC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8E5DC6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6CE9" w:rsidRPr="008E5DC6" w:rsidTr="00EB5DC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B6CE9" w:rsidRPr="008E5DC6" w:rsidTr="00EB5DC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6CE9" w:rsidRPr="008E5DC6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B6CE9" w:rsidRPr="008E5DC6" w:rsidTr="00EB5DC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6CE9" w:rsidRPr="008E5DC6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BB6CE9" w:rsidRDefault="00BB6CE9" w:rsidP="00BB6CE9">
      <w:pPr>
        <w:rPr>
          <w:sz w:val="24"/>
          <w:szCs w:val="24"/>
        </w:rPr>
      </w:pPr>
    </w:p>
    <w:p w:rsidR="00EE74C4" w:rsidRDefault="00EE74C4" w:rsidP="00330293">
      <w:pPr>
        <w:jc w:val="center"/>
        <w:rPr>
          <w:b/>
          <w:sz w:val="24"/>
          <w:szCs w:val="24"/>
        </w:rPr>
      </w:pPr>
    </w:p>
    <w:p w:rsidR="00330293" w:rsidRPr="00330293" w:rsidRDefault="00330293" w:rsidP="00330293">
      <w:pPr>
        <w:jc w:val="center"/>
        <w:rPr>
          <w:b/>
          <w:sz w:val="24"/>
          <w:szCs w:val="24"/>
        </w:rPr>
      </w:pPr>
      <w:r w:rsidRPr="00330293">
        <w:rPr>
          <w:b/>
          <w:sz w:val="24"/>
          <w:szCs w:val="24"/>
        </w:rPr>
        <w:t>Раздел 3</w:t>
      </w:r>
    </w:p>
    <w:p w:rsidR="00330293" w:rsidRDefault="00330293" w:rsidP="00BB6CE9">
      <w:pPr>
        <w:rPr>
          <w:sz w:val="24"/>
          <w:szCs w:val="24"/>
        </w:rPr>
      </w:pPr>
    </w:p>
    <w:p w:rsidR="00330293" w:rsidRDefault="00330293" w:rsidP="00BB6CE9">
      <w:pPr>
        <w:rPr>
          <w:sz w:val="24"/>
          <w:szCs w:val="24"/>
        </w:rPr>
      </w:pPr>
    </w:p>
    <w:p w:rsidR="00330293" w:rsidRPr="00055CD6" w:rsidRDefault="00330293" w:rsidP="0033029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30293" w:rsidRPr="009113E0" w:rsidTr="00522ACB">
        <w:tc>
          <w:tcPr>
            <w:tcW w:w="6345" w:type="dxa"/>
            <w:tcBorders>
              <w:right w:val="single" w:sz="4" w:space="0" w:color="auto"/>
            </w:tcBorders>
          </w:tcPr>
          <w:p w:rsidR="00330293" w:rsidRPr="009113E0" w:rsidRDefault="00330293" w:rsidP="00522A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9113E0" w:rsidRDefault="00330293" w:rsidP="00522ACB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0293" w:rsidRPr="00CD7ABF" w:rsidRDefault="00330293" w:rsidP="00522AC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30293" w:rsidRPr="009113E0" w:rsidTr="00522ACB">
        <w:tc>
          <w:tcPr>
            <w:tcW w:w="15352" w:type="dxa"/>
            <w:gridSpan w:val="3"/>
          </w:tcPr>
          <w:p w:rsidR="00330293" w:rsidRPr="009113E0" w:rsidRDefault="00330293" w:rsidP="00522AC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30293" w:rsidRPr="00FD5215" w:rsidRDefault="00330293" w:rsidP="0033029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30293" w:rsidRPr="009113E0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0293" w:rsidRPr="00EA4FA9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330293" w:rsidRPr="007A3DE1" w:rsidTr="00522ACB">
        <w:tc>
          <w:tcPr>
            <w:tcW w:w="1951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30293" w:rsidRPr="007A3DE1" w:rsidTr="00522ACB">
        <w:tc>
          <w:tcPr>
            <w:tcW w:w="195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30293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30293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0293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</w:tr>
      <w:tr w:rsidR="00330293" w:rsidRPr="007A3DE1" w:rsidTr="00522ACB">
        <w:tc>
          <w:tcPr>
            <w:tcW w:w="195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0293" w:rsidRPr="0094295D" w:rsidRDefault="00330293" w:rsidP="00522ACB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330293" w:rsidRPr="007A3DE1" w:rsidTr="00522ACB">
        <w:tc>
          <w:tcPr>
            <w:tcW w:w="1951" w:type="dxa"/>
            <w:vAlign w:val="center"/>
          </w:tcPr>
          <w:p w:rsidR="00330293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  <w:p w:rsidR="00C80BC5" w:rsidRPr="0054537C" w:rsidRDefault="00C80BC5" w:rsidP="00522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30293" w:rsidRPr="0022410C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330293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30293" w:rsidRPr="00CD7ABF" w:rsidRDefault="00330293" w:rsidP="00522A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30293" w:rsidRDefault="00330293" w:rsidP="00522A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30293" w:rsidRPr="00CD7ABF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0293" w:rsidRPr="000F3CDE" w:rsidRDefault="00330293" w:rsidP="00522AC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30293" w:rsidRPr="0054537C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30293" w:rsidRPr="0054537C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30293" w:rsidRPr="0007167F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30293" w:rsidRPr="00EA4FA9" w:rsidRDefault="00330293" w:rsidP="0033029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330293" w:rsidRPr="007A3DE1" w:rsidTr="00EE4F8A">
        <w:tc>
          <w:tcPr>
            <w:tcW w:w="1951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</w:t>
            </w:r>
            <w:r w:rsidRPr="007A3DE1">
              <w:rPr>
                <w:sz w:val="22"/>
                <w:szCs w:val="22"/>
              </w:rPr>
              <w:lastRenderedPageBreak/>
              <w:t xml:space="preserve">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30293" w:rsidRPr="007A3DE1" w:rsidTr="00EE4F8A">
        <w:tc>
          <w:tcPr>
            <w:tcW w:w="195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330293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330293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0293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</w:tr>
      <w:tr w:rsidR="00330293" w:rsidRPr="007A3DE1" w:rsidTr="00EE4F8A">
        <w:tc>
          <w:tcPr>
            <w:tcW w:w="195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330293" w:rsidRPr="007A3DE1" w:rsidTr="00EE4F8A">
        <w:tc>
          <w:tcPr>
            <w:tcW w:w="1951" w:type="dxa"/>
            <w:vAlign w:val="center"/>
          </w:tcPr>
          <w:p w:rsidR="00330293" w:rsidRPr="0054537C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330293" w:rsidRPr="0022410C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330293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30293" w:rsidRPr="00CD7ABF" w:rsidRDefault="00330293" w:rsidP="00522A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30293" w:rsidRPr="0019563D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30293" w:rsidRPr="000F3CDE" w:rsidRDefault="00330293" w:rsidP="00522AC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330293" w:rsidRPr="00C80BC5" w:rsidRDefault="00CF483E" w:rsidP="0033029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1 07</w:t>
            </w:r>
            <w:r w:rsidR="00EE4F8A" w:rsidRPr="00EE4F8A">
              <w:rPr>
                <w:sz w:val="22"/>
                <w:szCs w:val="22"/>
              </w:rPr>
              <w:t>0</w:t>
            </w:r>
          </w:p>
        </w:tc>
        <w:tc>
          <w:tcPr>
            <w:tcW w:w="822" w:type="dxa"/>
            <w:vAlign w:val="center"/>
          </w:tcPr>
          <w:p w:rsidR="00330293" w:rsidRPr="00C80BC5" w:rsidRDefault="00CF483E" w:rsidP="00522ACB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1 07</w:t>
            </w:r>
            <w:r w:rsidR="00EE4F8A" w:rsidRPr="00EE4F8A">
              <w:rPr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330293" w:rsidRPr="00C80BC5" w:rsidRDefault="00CF483E" w:rsidP="00522ACB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1 07</w:t>
            </w:r>
            <w:r w:rsidR="00EE4F8A" w:rsidRPr="00EE4F8A">
              <w:rPr>
                <w:sz w:val="22"/>
                <w:szCs w:val="22"/>
              </w:rPr>
              <w:t>0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</w:p>
    <w:p w:rsidR="00330293" w:rsidRPr="00EA4FA9" w:rsidRDefault="00330293" w:rsidP="0033029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0293" w:rsidRDefault="00330293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30293" w:rsidRDefault="00330293" w:rsidP="0033029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0293" w:rsidRPr="0081236B" w:rsidRDefault="00330293" w:rsidP="00330293">
      <w:pPr>
        <w:rPr>
          <w:b/>
          <w:sz w:val="24"/>
          <w:szCs w:val="24"/>
        </w:rPr>
      </w:pPr>
    </w:p>
    <w:p w:rsidR="00330293" w:rsidRPr="00845295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30293" w:rsidRPr="0050321B" w:rsidTr="00522ACB">
        <w:trPr>
          <w:trHeight w:val="459"/>
        </w:trPr>
        <w:tc>
          <w:tcPr>
            <w:tcW w:w="2376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0293" w:rsidRPr="0050321B" w:rsidTr="00522ACB">
        <w:tc>
          <w:tcPr>
            <w:tcW w:w="2376" w:type="dxa"/>
            <w:vAlign w:val="center"/>
          </w:tcPr>
          <w:p w:rsidR="00330293" w:rsidRPr="0050321B" w:rsidRDefault="00330293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0293" w:rsidRPr="0050321B" w:rsidRDefault="00330293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0293" w:rsidRPr="0050321B" w:rsidRDefault="00330293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0293" w:rsidRPr="0050321B" w:rsidRDefault="00330293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30293" w:rsidRDefault="00330293" w:rsidP="00522ACB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0293" w:rsidRPr="00845295" w:rsidRDefault="00330293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30293" w:rsidRPr="008E5DC6" w:rsidTr="00522A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8E5DC6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0293" w:rsidRPr="008E5DC6" w:rsidTr="00522A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8E5DC6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30293" w:rsidRPr="008E5DC6" w:rsidTr="00522A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0293" w:rsidRPr="008E5DC6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0293" w:rsidRPr="008E5DC6" w:rsidTr="00522A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0293" w:rsidRPr="008E5DC6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0293" w:rsidRDefault="00330293" w:rsidP="00330293">
      <w:pPr>
        <w:jc w:val="center"/>
        <w:rPr>
          <w:b/>
          <w:sz w:val="24"/>
          <w:szCs w:val="24"/>
        </w:rPr>
      </w:pPr>
    </w:p>
    <w:p w:rsidR="00EE74C4" w:rsidRDefault="00EE74C4" w:rsidP="00522ACB">
      <w:pPr>
        <w:jc w:val="center"/>
        <w:rPr>
          <w:b/>
          <w:sz w:val="24"/>
          <w:szCs w:val="24"/>
        </w:rPr>
      </w:pPr>
    </w:p>
    <w:p w:rsidR="00EE74C4" w:rsidRDefault="00EE74C4" w:rsidP="00522ACB">
      <w:pPr>
        <w:jc w:val="center"/>
        <w:rPr>
          <w:b/>
          <w:sz w:val="24"/>
          <w:szCs w:val="24"/>
        </w:rPr>
      </w:pPr>
    </w:p>
    <w:p w:rsidR="00EE74C4" w:rsidRDefault="00EE74C4" w:rsidP="00522ACB">
      <w:pPr>
        <w:jc w:val="center"/>
        <w:rPr>
          <w:b/>
          <w:sz w:val="24"/>
          <w:szCs w:val="24"/>
        </w:rPr>
      </w:pPr>
    </w:p>
    <w:p w:rsidR="00522ACB" w:rsidRPr="00522ACB" w:rsidRDefault="00522ACB" w:rsidP="00522ACB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22ACB" w:rsidRPr="009113E0" w:rsidTr="00522ACB">
        <w:tc>
          <w:tcPr>
            <w:tcW w:w="6345" w:type="dxa"/>
            <w:tcBorders>
              <w:right w:val="single" w:sz="4" w:space="0" w:color="auto"/>
            </w:tcBorders>
          </w:tcPr>
          <w:p w:rsidR="00522ACB" w:rsidRPr="009113E0" w:rsidRDefault="00522ACB" w:rsidP="00522A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ACB" w:rsidRPr="009113E0" w:rsidRDefault="00522ACB" w:rsidP="00522ACB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22ACB" w:rsidRPr="00CD7ABF" w:rsidRDefault="00522ACB" w:rsidP="00522AC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22ACB" w:rsidRPr="009113E0" w:rsidTr="00522ACB">
        <w:tc>
          <w:tcPr>
            <w:tcW w:w="15352" w:type="dxa"/>
            <w:gridSpan w:val="3"/>
          </w:tcPr>
          <w:p w:rsidR="00522ACB" w:rsidRPr="009113E0" w:rsidRDefault="00522ACB" w:rsidP="00522ACB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22ACB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22ACB" w:rsidRPr="001D6482" w:rsidRDefault="00522ACB" w:rsidP="00522ACB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22ACB" w:rsidRPr="009113E0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522ACB" w:rsidRPr="00EA4FA9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522ACB" w:rsidRPr="007A3DE1" w:rsidTr="00522ACB">
        <w:tc>
          <w:tcPr>
            <w:tcW w:w="1951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22ACB" w:rsidRPr="007A3DE1" w:rsidTr="00522ACB">
        <w:tc>
          <w:tcPr>
            <w:tcW w:w="195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22ACB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22ACB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22ACB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</w:tr>
      <w:tr w:rsidR="00522ACB" w:rsidRPr="007A3DE1" w:rsidTr="00522ACB">
        <w:trPr>
          <w:trHeight w:val="581"/>
        </w:trPr>
        <w:tc>
          <w:tcPr>
            <w:tcW w:w="195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8716A2" w:rsidRPr="006F4CE5" w:rsidTr="00522ACB">
        <w:tc>
          <w:tcPr>
            <w:tcW w:w="1951" w:type="dxa"/>
          </w:tcPr>
          <w:p w:rsidR="008716A2" w:rsidRPr="008D5C90" w:rsidRDefault="008716A2" w:rsidP="008716A2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</w:t>
            </w:r>
            <w:r>
              <w:rPr>
                <w:sz w:val="22"/>
              </w:rPr>
              <w:t>0</w:t>
            </w:r>
            <w:r w:rsidRPr="000114EC">
              <w:rPr>
                <w:sz w:val="22"/>
              </w:rPr>
              <w:t>002</w:t>
            </w:r>
          </w:p>
        </w:tc>
        <w:tc>
          <w:tcPr>
            <w:tcW w:w="2126" w:type="dxa"/>
            <w:vAlign w:val="center"/>
          </w:tcPr>
          <w:p w:rsidR="008716A2" w:rsidRPr="008716A2" w:rsidRDefault="008716A2" w:rsidP="008716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8716A2" w:rsidRPr="00CD7ABF" w:rsidRDefault="008716A2" w:rsidP="008716A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716A2" w:rsidRPr="007A3DE1" w:rsidRDefault="008716A2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16A2" w:rsidRPr="007A3DE1" w:rsidRDefault="008716A2" w:rsidP="008716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8716A2" w:rsidRPr="007A3DE1" w:rsidRDefault="008716A2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6A2" w:rsidRPr="000F3CDE" w:rsidRDefault="008716A2" w:rsidP="008716A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716A2" w:rsidRPr="005A2D9C" w:rsidRDefault="008716A2" w:rsidP="008716A2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716A2" w:rsidRPr="006D53CE" w:rsidRDefault="008716A2" w:rsidP="008716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716A2" w:rsidRPr="002E4E5F" w:rsidRDefault="008716A2" w:rsidP="008716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81CFB" w:rsidRPr="006F4CE5" w:rsidTr="00522ACB"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6F4CE5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B76205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481CFB" w:rsidRPr="0019563D" w:rsidRDefault="00481CFB" w:rsidP="00481CFB">
            <w:pPr>
              <w:jc w:val="center"/>
              <w:rPr>
                <w:sz w:val="22"/>
                <w:szCs w:val="22"/>
              </w:rPr>
            </w:pPr>
            <w:r w:rsidRPr="00481C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C40269" w:rsidRDefault="00C40269" w:rsidP="00481C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0F3CDE" w:rsidRDefault="00831850" w:rsidP="00481CF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Default="00831850" w:rsidP="00481CFB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81CFB" w:rsidRDefault="00831850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Default="00831850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81CFB" w:rsidRPr="006F4CE5" w:rsidTr="00481CFB">
        <w:trPr>
          <w:trHeight w:val="1200"/>
        </w:trPr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6F4CE5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81CFB" w:rsidRPr="006F4CE5" w:rsidTr="00481CFB">
        <w:trPr>
          <w:trHeight w:val="808"/>
        </w:trPr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522ACB" w:rsidRPr="00EA4FA9" w:rsidRDefault="00522ACB" w:rsidP="00522AC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22ACB" w:rsidRPr="00EA4FA9" w:rsidRDefault="00522ACB" w:rsidP="00522ACB">
      <w:pPr>
        <w:rPr>
          <w:sz w:val="24"/>
          <w:szCs w:val="24"/>
        </w:rPr>
      </w:pPr>
    </w:p>
    <w:p w:rsidR="00522ACB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522ACB" w:rsidRPr="007A3DE1" w:rsidTr="00522ACB">
        <w:tc>
          <w:tcPr>
            <w:tcW w:w="1951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</w:t>
            </w:r>
            <w:r w:rsidRPr="007A3DE1">
              <w:rPr>
                <w:sz w:val="22"/>
                <w:szCs w:val="22"/>
              </w:rPr>
              <w:lastRenderedPageBreak/>
              <w:t xml:space="preserve">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22ACB" w:rsidRPr="007A3DE1" w:rsidTr="00522ACB">
        <w:tc>
          <w:tcPr>
            <w:tcW w:w="195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22ACB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22ACB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22ACB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</w:tr>
      <w:tr w:rsidR="00522ACB" w:rsidRPr="007A3DE1" w:rsidTr="00522ACB">
        <w:tc>
          <w:tcPr>
            <w:tcW w:w="195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8716A2" w:rsidRPr="007A3DE1" w:rsidTr="00522ACB">
        <w:tc>
          <w:tcPr>
            <w:tcW w:w="1951" w:type="dxa"/>
          </w:tcPr>
          <w:p w:rsidR="008716A2" w:rsidRPr="00831850" w:rsidRDefault="008716A2" w:rsidP="008716A2">
            <w:pPr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8716A2" w:rsidRPr="008716A2" w:rsidRDefault="008716A2" w:rsidP="008716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8716A2" w:rsidRPr="00CD7ABF" w:rsidRDefault="008716A2" w:rsidP="008716A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716A2" w:rsidRPr="007A3DE1" w:rsidRDefault="008716A2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16A2" w:rsidRPr="007A3DE1" w:rsidRDefault="00831850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8716A2" w:rsidRPr="007A3DE1" w:rsidRDefault="00831850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716A2" w:rsidRPr="000F3CDE" w:rsidRDefault="00831850" w:rsidP="008716A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716A2" w:rsidRPr="00C80BC5" w:rsidRDefault="00CF483E" w:rsidP="008716A2">
            <w:pPr>
              <w:jc w:val="center"/>
              <w:rPr>
                <w:sz w:val="24"/>
                <w:szCs w:val="22"/>
                <w:highlight w:val="yellow"/>
                <w:lang w:val="en-US"/>
              </w:rPr>
            </w:pPr>
            <w:r>
              <w:rPr>
                <w:sz w:val="24"/>
                <w:szCs w:val="22"/>
              </w:rPr>
              <w:t>22</w:t>
            </w:r>
            <w:r w:rsidR="00852E72" w:rsidRPr="00852E72">
              <w:rPr>
                <w:sz w:val="24"/>
                <w:szCs w:val="22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8716A2" w:rsidRPr="00C80BC5" w:rsidRDefault="00CF483E" w:rsidP="00CF483E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22</w:t>
            </w:r>
          </w:p>
        </w:tc>
        <w:tc>
          <w:tcPr>
            <w:tcW w:w="785" w:type="dxa"/>
            <w:vAlign w:val="center"/>
          </w:tcPr>
          <w:p w:rsidR="008716A2" w:rsidRPr="00C80BC5" w:rsidRDefault="00CF483E" w:rsidP="008716A2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22</w:t>
            </w:r>
            <w:r w:rsidR="00852E72" w:rsidRPr="00852E72">
              <w:rPr>
                <w:sz w:val="24"/>
                <w:szCs w:val="22"/>
              </w:rPr>
              <w:t xml:space="preserve">   </w:t>
            </w:r>
          </w:p>
        </w:tc>
      </w:tr>
      <w:tr w:rsidR="00A15848" w:rsidRPr="007A3DE1" w:rsidTr="00522ACB">
        <w:tc>
          <w:tcPr>
            <w:tcW w:w="1951" w:type="dxa"/>
          </w:tcPr>
          <w:p w:rsidR="00A15848" w:rsidRDefault="00A15848" w:rsidP="00A15848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A15848" w:rsidRPr="00086779" w:rsidRDefault="00A15848" w:rsidP="00A15848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15848" w:rsidRPr="006F4CE5" w:rsidRDefault="00A15848" w:rsidP="00A158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A15848" w:rsidRPr="00CD7ABF" w:rsidRDefault="00A15848" w:rsidP="00A1584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5848" w:rsidRPr="00B76205" w:rsidRDefault="00A15848" w:rsidP="00A158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A15848" w:rsidRPr="0019563D" w:rsidRDefault="00A15848" w:rsidP="00A158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A15848" w:rsidRPr="007A3DE1" w:rsidRDefault="00A15848" w:rsidP="00A158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15848" w:rsidRPr="000F3CDE" w:rsidRDefault="00A15848" w:rsidP="00A1584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15848" w:rsidRPr="00C80BC5" w:rsidRDefault="00CF483E" w:rsidP="00A15848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31</w:t>
            </w:r>
            <w:r w:rsidR="00852E72" w:rsidRPr="00852E72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15848" w:rsidRPr="00C80BC5" w:rsidRDefault="00CF483E" w:rsidP="00A158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31</w:t>
            </w:r>
            <w:r w:rsidR="00852E72" w:rsidRPr="00852E72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15848" w:rsidRPr="00C80BC5" w:rsidRDefault="00CF483E" w:rsidP="00A158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31</w:t>
            </w:r>
            <w:r w:rsidR="00852E72" w:rsidRPr="00852E72">
              <w:rPr>
                <w:sz w:val="22"/>
                <w:szCs w:val="22"/>
              </w:rPr>
              <w:t xml:space="preserve">   </w:t>
            </w:r>
          </w:p>
        </w:tc>
      </w:tr>
      <w:tr w:rsidR="00481CFB" w:rsidRPr="007A3DE1" w:rsidTr="00481CFB">
        <w:trPr>
          <w:trHeight w:val="1425"/>
        </w:trPr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6F4CE5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81CFB" w:rsidRPr="000F3CDE" w:rsidRDefault="00831850" w:rsidP="00481CF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81CFB" w:rsidRPr="00C80BC5" w:rsidRDefault="00CF483E" w:rsidP="00970BFB">
            <w:pPr>
              <w:jc w:val="center"/>
              <w:rPr>
                <w:sz w:val="24"/>
                <w:szCs w:val="22"/>
                <w:highlight w:val="yellow"/>
                <w:lang w:val="en-US"/>
              </w:rPr>
            </w:pPr>
            <w:r>
              <w:rPr>
                <w:bCs/>
                <w:sz w:val="24"/>
                <w:szCs w:val="22"/>
                <w:lang w:val="en-US"/>
              </w:rPr>
              <w:t>130</w:t>
            </w:r>
            <w:r w:rsidR="00852E72" w:rsidRPr="00852E72">
              <w:rPr>
                <w:bCs/>
                <w:sz w:val="24"/>
                <w:szCs w:val="22"/>
                <w:lang w:val="en-US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481CFB" w:rsidRPr="00C80BC5" w:rsidRDefault="00CF483E" w:rsidP="00481CFB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bCs/>
                <w:sz w:val="24"/>
                <w:szCs w:val="22"/>
                <w:lang w:val="en-US"/>
              </w:rPr>
              <w:t>130</w:t>
            </w:r>
            <w:r w:rsidR="00852E72" w:rsidRPr="00852E72">
              <w:rPr>
                <w:bCs/>
                <w:sz w:val="24"/>
                <w:szCs w:val="22"/>
                <w:lang w:val="en-US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81CFB" w:rsidRPr="00C80BC5" w:rsidRDefault="00CF483E" w:rsidP="00481CFB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bCs/>
                <w:sz w:val="24"/>
                <w:szCs w:val="22"/>
                <w:lang w:val="en-US"/>
              </w:rPr>
              <w:t>130</w:t>
            </w:r>
            <w:r w:rsidR="00852E72" w:rsidRPr="00852E72">
              <w:rPr>
                <w:bCs/>
                <w:sz w:val="24"/>
                <w:szCs w:val="22"/>
                <w:lang w:val="en-US"/>
              </w:rPr>
              <w:t xml:space="preserve">   </w:t>
            </w:r>
          </w:p>
        </w:tc>
      </w:tr>
      <w:tr w:rsidR="00481CFB" w:rsidRPr="007A3DE1" w:rsidTr="00481CFB">
        <w:trPr>
          <w:trHeight w:val="819"/>
        </w:trPr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81CFB" w:rsidRPr="000F3CDE" w:rsidRDefault="00831850" w:rsidP="00481CF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81CFB" w:rsidRPr="00C80BC5" w:rsidRDefault="00CF483E" w:rsidP="00481CFB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154</w:t>
            </w:r>
            <w:r w:rsidR="00852E72" w:rsidRPr="00852E72">
              <w:rPr>
                <w:sz w:val="24"/>
                <w:szCs w:val="22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481CFB" w:rsidRPr="00C80BC5" w:rsidRDefault="00CF483E" w:rsidP="00481CFB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154</w:t>
            </w:r>
            <w:r w:rsidR="00852E72" w:rsidRPr="00852E72">
              <w:rPr>
                <w:sz w:val="24"/>
                <w:szCs w:val="22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81CFB" w:rsidRPr="00C80BC5" w:rsidRDefault="00CF483E" w:rsidP="00481CFB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154</w:t>
            </w:r>
            <w:r w:rsidR="00852E72" w:rsidRPr="00852E72">
              <w:rPr>
                <w:sz w:val="24"/>
                <w:szCs w:val="22"/>
              </w:rPr>
              <w:t xml:space="preserve">   </w:t>
            </w:r>
          </w:p>
        </w:tc>
      </w:tr>
    </w:tbl>
    <w:p w:rsidR="00522ACB" w:rsidRPr="00EA4FA9" w:rsidRDefault="00522ACB" w:rsidP="00522AC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22ACB" w:rsidRDefault="00522ACB" w:rsidP="00522ACB">
      <w:pPr>
        <w:rPr>
          <w:sz w:val="24"/>
          <w:szCs w:val="24"/>
        </w:rPr>
      </w:pPr>
    </w:p>
    <w:p w:rsidR="00522ACB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22ACB" w:rsidRPr="0081236B" w:rsidRDefault="00522ACB" w:rsidP="00522AC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22ACB" w:rsidRPr="00845295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22ACB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522ACB" w:rsidRPr="0050321B" w:rsidTr="00522ACB">
        <w:trPr>
          <w:trHeight w:val="459"/>
        </w:trPr>
        <w:tc>
          <w:tcPr>
            <w:tcW w:w="2376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22ACB" w:rsidRPr="0050321B" w:rsidTr="00522ACB">
        <w:tc>
          <w:tcPr>
            <w:tcW w:w="2376" w:type="dxa"/>
            <w:vAlign w:val="center"/>
          </w:tcPr>
          <w:p w:rsidR="00522ACB" w:rsidRPr="0050321B" w:rsidRDefault="00522ACB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22ACB" w:rsidRPr="0050321B" w:rsidRDefault="00522ACB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22ACB" w:rsidRPr="0050321B" w:rsidRDefault="00522ACB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22ACB" w:rsidRPr="0050321B" w:rsidRDefault="00522ACB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22ACB" w:rsidRPr="009C4721" w:rsidRDefault="00522ACB" w:rsidP="00522ACB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22ACB" w:rsidRPr="00845295" w:rsidRDefault="00522ACB" w:rsidP="00522ACB">
      <w:pPr>
        <w:rPr>
          <w:sz w:val="24"/>
          <w:szCs w:val="24"/>
        </w:rPr>
      </w:pPr>
    </w:p>
    <w:p w:rsidR="00522ACB" w:rsidRDefault="00522ACB" w:rsidP="00522AC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522ACB" w:rsidRPr="008E5DC6" w:rsidTr="00522AC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8E5DC6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22ACB" w:rsidRPr="008E5DC6" w:rsidTr="00522AC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8E5DC6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22ACB" w:rsidRPr="008E5DC6" w:rsidTr="00522AC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8E5DC6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522ACB" w:rsidRPr="008E5DC6" w:rsidTr="00522AC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8E5DC6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522ACB" w:rsidRDefault="00522ACB" w:rsidP="00522ACB">
      <w:pPr>
        <w:rPr>
          <w:sz w:val="24"/>
          <w:szCs w:val="24"/>
        </w:rPr>
      </w:pPr>
    </w:p>
    <w:p w:rsidR="00330293" w:rsidRDefault="00330293" w:rsidP="00330293">
      <w:pPr>
        <w:rPr>
          <w:b/>
          <w:sz w:val="24"/>
          <w:szCs w:val="24"/>
        </w:rPr>
      </w:pPr>
    </w:p>
    <w:p w:rsidR="00330293" w:rsidRDefault="00330293" w:rsidP="00BB6CE9">
      <w:pPr>
        <w:rPr>
          <w:sz w:val="24"/>
          <w:szCs w:val="24"/>
        </w:rPr>
      </w:pPr>
    </w:p>
    <w:p w:rsidR="00541B27" w:rsidRDefault="00541B27" w:rsidP="00F46698">
      <w:pPr>
        <w:jc w:val="center"/>
        <w:rPr>
          <w:b/>
          <w:sz w:val="24"/>
          <w:szCs w:val="24"/>
        </w:rPr>
      </w:pPr>
    </w:p>
    <w:p w:rsidR="00EE74C4" w:rsidRDefault="00EE74C4" w:rsidP="00B863B9">
      <w:pPr>
        <w:jc w:val="center"/>
        <w:rPr>
          <w:sz w:val="24"/>
          <w:szCs w:val="24"/>
        </w:rPr>
      </w:pPr>
    </w:p>
    <w:p w:rsidR="00EE74C4" w:rsidRDefault="00EE74C4" w:rsidP="00B863B9">
      <w:pPr>
        <w:jc w:val="center"/>
        <w:rPr>
          <w:sz w:val="24"/>
          <w:szCs w:val="24"/>
        </w:rPr>
      </w:pPr>
    </w:p>
    <w:p w:rsidR="00B863B9" w:rsidRPr="00EA4FA9" w:rsidRDefault="00B863B9" w:rsidP="00B863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63B9" w:rsidRDefault="00B863B9" w:rsidP="00B863B9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p w:rsidR="00B863B9" w:rsidRPr="00F737D0" w:rsidRDefault="00B863B9" w:rsidP="00B863B9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863B9" w:rsidRPr="00F737D0" w:rsidTr="00B14CCF">
        <w:tc>
          <w:tcPr>
            <w:tcW w:w="6345" w:type="dxa"/>
            <w:tcBorders>
              <w:righ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737D0" w:rsidRDefault="00593AD1" w:rsidP="00B14CCF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863B9" w:rsidRPr="009113E0" w:rsidTr="00B14CCF">
        <w:tc>
          <w:tcPr>
            <w:tcW w:w="15352" w:type="dxa"/>
            <w:gridSpan w:val="3"/>
          </w:tcPr>
          <w:p w:rsidR="00B863B9" w:rsidRPr="00907A7E" w:rsidRDefault="00B863B9" w:rsidP="00B14CCF">
            <w:pPr>
              <w:jc w:val="left"/>
              <w:rPr>
                <w:b/>
                <w:sz w:val="24"/>
                <w:szCs w:val="24"/>
              </w:rPr>
            </w:pPr>
            <w:bookmarkStart w:id="0" w:name="_GoBack" w:colFirst="0" w:colLast="0"/>
            <w:r w:rsidRPr="00907A7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bookmarkEnd w:id="0"/>
    <w:p w:rsidR="00B863B9" w:rsidRPr="003038C2" w:rsidRDefault="00B863B9" w:rsidP="00B863B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863B9" w:rsidRPr="009113E0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863B9" w:rsidRPr="00EA4FA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63B9" w:rsidRPr="007A3DE1" w:rsidTr="00B14CCF">
        <w:tc>
          <w:tcPr>
            <w:tcW w:w="1951" w:type="dxa"/>
            <w:vMerge w:val="restart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57F08" w:rsidRPr="007A3DE1" w:rsidTr="00B14CCF">
        <w:tc>
          <w:tcPr>
            <w:tcW w:w="195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</w:tr>
      <w:tr w:rsidR="00B863B9" w:rsidRPr="007A3DE1" w:rsidTr="00B14CCF">
        <w:tc>
          <w:tcPr>
            <w:tcW w:w="195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</w:tr>
      <w:tr w:rsidR="00B863B9" w:rsidRPr="007A3DE1" w:rsidTr="00B14CCF">
        <w:tc>
          <w:tcPr>
            <w:tcW w:w="1951" w:type="dxa"/>
            <w:vAlign w:val="center"/>
          </w:tcPr>
          <w:p w:rsidR="00B863B9" w:rsidRPr="007A3DE1" w:rsidRDefault="00831824" w:rsidP="00004782">
            <w:pPr>
              <w:jc w:val="center"/>
              <w:rPr>
                <w:sz w:val="22"/>
                <w:szCs w:val="22"/>
              </w:rPr>
            </w:pPr>
            <w:r w:rsidRPr="00831824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63B9" w:rsidRPr="007A3DE1" w:rsidRDefault="00B863B9" w:rsidP="00004782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 w:rsidR="00004782">
              <w:rPr>
                <w:sz w:val="22"/>
                <w:szCs w:val="22"/>
              </w:rPr>
              <w:t>установленным требованиям</w:t>
            </w:r>
            <w:r w:rsidRPr="00F737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863B9" w:rsidRPr="007A3DE1" w:rsidRDefault="00831824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863B9" w:rsidRPr="000F3CDE" w:rsidRDefault="00B863B9" w:rsidP="00B14CC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863B9" w:rsidRDefault="00B863B9" w:rsidP="00B863B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63B9" w:rsidRPr="00EA4FA9" w:rsidRDefault="00B863B9" w:rsidP="00B863B9">
      <w:pPr>
        <w:rPr>
          <w:sz w:val="24"/>
          <w:szCs w:val="24"/>
        </w:rPr>
      </w:pP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63B9" w:rsidRPr="007A3DE1" w:rsidTr="00B14CCF">
        <w:tc>
          <w:tcPr>
            <w:tcW w:w="1951" w:type="dxa"/>
            <w:vMerge w:val="restart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57F08" w:rsidRPr="007A3DE1" w:rsidTr="00B14CCF">
        <w:tc>
          <w:tcPr>
            <w:tcW w:w="195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Default="00C80BC5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</w:tr>
      <w:tr w:rsidR="00B863B9" w:rsidRPr="007A3DE1" w:rsidTr="00B14CCF">
        <w:tc>
          <w:tcPr>
            <w:tcW w:w="195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</w:tr>
      <w:tr w:rsidR="00B863B9" w:rsidRPr="007A3DE1" w:rsidTr="00B14CCF">
        <w:tc>
          <w:tcPr>
            <w:tcW w:w="1951" w:type="dxa"/>
            <w:vAlign w:val="center"/>
          </w:tcPr>
          <w:p w:rsidR="00B863B9" w:rsidRPr="007A3DE1" w:rsidRDefault="00831824" w:rsidP="00B14CCF">
            <w:pPr>
              <w:jc w:val="center"/>
              <w:rPr>
                <w:sz w:val="22"/>
                <w:szCs w:val="22"/>
              </w:rPr>
            </w:pPr>
            <w:r w:rsidRPr="00831824">
              <w:rPr>
                <w:sz w:val="22"/>
                <w:szCs w:val="22"/>
              </w:rPr>
              <w:lastRenderedPageBreak/>
              <w:t>869019.Р.34.1.01040001000</w:t>
            </w:r>
          </w:p>
        </w:tc>
        <w:tc>
          <w:tcPr>
            <w:tcW w:w="1843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863B9" w:rsidRPr="007A3DE1" w:rsidRDefault="00831824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863B9" w:rsidRPr="000F3CDE" w:rsidRDefault="00B863B9" w:rsidP="00B14CC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863B9" w:rsidRPr="00DD71FB" w:rsidRDefault="009B472F" w:rsidP="00B14CC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792</w:t>
            </w:r>
          </w:p>
        </w:tc>
        <w:tc>
          <w:tcPr>
            <w:tcW w:w="851" w:type="dxa"/>
            <w:vAlign w:val="center"/>
          </w:tcPr>
          <w:p w:rsidR="00B863B9" w:rsidRPr="00DD71FB" w:rsidRDefault="009B472F" w:rsidP="00B14CC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792</w:t>
            </w:r>
          </w:p>
        </w:tc>
        <w:tc>
          <w:tcPr>
            <w:tcW w:w="785" w:type="dxa"/>
            <w:vAlign w:val="center"/>
          </w:tcPr>
          <w:p w:rsidR="00B863B9" w:rsidRPr="00DD71FB" w:rsidRDefault="009B472F" w:rsidP="00B14CC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792</w:t>
            </w:r>
          </w:p>
        </w:tc>
      </w:tr>
    </w:tbl>
    <w:p w:rsidR="00B863B9" w:rsidRDefault="00B863B9" w:rsidP="00B863B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863B9" w:rsidRPr="0081236B" w:rsidRDefault="00B863B9" w:rsidP="00B863B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863B9" w:rsidRDefault="00B863B9" w:rsidP="00B863B9">
      <w:pPr>
        <w:rPr>
          <w:sz w:val="20"/>
          <w:szCs w:val="20"/>
        </w:rPr>
      </w:pPr>
    </w:p>
    <w:p w:rsidR="00B863B9" w:rsidRPr="00845295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B863B9" w:rsidRPr="0050321B" w:rsidTr="00B14CCF">
        <w:trPr>
          <w:trHeight w:val="459"/>
        </w:trPr>
        <w:tc>
          <w:tcPr>
            <w:tcW w:w="2376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863B9" w:rsidRPr="0050321B" w:rsidTr="00B14CCF">
        <w:tc>
          <w:tcPr>
            <w:tcW w:w="2376" w:type="dxa"/>
            <w:vAlign w:val="center"/>
          </w:tcPr>
          <w:p w:rsidR="00B863B9" w:rsidRPr="0050321B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63B9" w:rsidRPr="0050321B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863B9" w:rsidRPr="0050321B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63B9" w:rsidRPr="0050321B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863B9" w:rsidRDefault="00B863B9" w:rsidP="00B14CCF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B863B9" w:rsidRPr="0050321B" w:rsidTr="00B14CCF">
        <w:tc>
          <w:tcPr>
            <w:tcW w:w="2376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4-П</w:t>
            </w:r>
          </w:p>
        </w:tc>
        <w:tc>
          <w:tcPr>
            <w:tcW w:w="6030" w:type="dxa"/>
            <w:vAlign w:val="center"/>
          </w:tcPr>
          <w:p w:rsidR="00B863B9" w:rsidRPr="009548DA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министерстве здравоохранения Астраханской области</w:t>
            </w:r>
          </w:p>
        </w:tc>
      </w:tr>
      <w:tr w:rsidR="00B863B9" w:rsidRPr="0050321B" w:rsidTr="00B14CCF">
        <w:tc>
          <w:tcPr>
            <w:tcW w:w="2376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863B9" w:rsidRPr="009548DA" w:rsidRDefault="00B863B9" w:rsidP="00B14CC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863B9" w:rsidRDefault="00B863B9" w:rsidP="003F54C6">
      <w:pPr>
        <w:jc w:val="center"/>
        <w:rPr>
          <w:sz w:val="24"/>
          <w:szCs w:val="24"/>
        </w:rPr>
      </w:pPr>
    </w:p>
    <w:p w:rsidR="003F54C6" w:rsidRDefault="003F54C6" w:rsidP="003F54C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F54C6" w:rsidRPr="008E5DC6" w:rsidTr="00EB5DC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F54C6" w:rsidRPr="008E5DC6" w:rsidTr="00EB5DC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54C6" w:rsidRPr="008E5DC6" w:rsidTr="00EB5DC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F54C6" w:rsidRPr="008E5DC6" w:rsidTr="00EB5DC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F54C6" w:rsidRDefault="003F54C6" w:rsidP="003F54C6">
      <w:pPr>
        <w:jc w:val="center"/>
        <w:rPr>
          <w:sz w:val="24"/>
          <w:szCs w:val="24"/>
        </w:rPr>
      </w:pPr>
    </w:p>
    <w:p w:rsidR="009160AF" w:rsidRDefault="009160AF" w:rsidP="003F54C6">
      <w:pPr>
        <w:jc w:val="center"/>
        <w:rPr>
          <w:sz w:val="24"/>
          <w:szCs w:val="24"/>
        </w:rPr>
      </w:pPr>
    </w:p>
    <w:p w:rsidR="00B36E4E" w:rsidRDefault="00B36E4E" w:rsidP="00B36E4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6E4E" w:rsidRPr="00373DC8" w:rsidRDefault="00B36E4E" w:rsidP="00B36E4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36E4E" w:rsidRPr="00F737D0" w:rsidTr="00D341AA">
        <w:tc>
          <w:tcPr>
            <w:tcW w:w="6345" w:type="dxa"/>
            <w:tcBorders>
              <w:righ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737D0" w:rsidRDefault="00593AD1" w:rsidP="00D341AA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36E4E" w:rsidRPr="009113E0" w:rsidTr="00D341AA">
        <w:tc>
          <w:tcPr>
            <w:tcW w:w="15352" w:type="dxa"/>
            <w:gridSpan w:val="3"/>
          </w:tcPr>
          <w:p w:rsidR="00B36E4E" w:rsidRPr="009113E0" w:rsidRDefault="00B36E4E" w:rsidP="00D341A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6E4E" w:rsidRPr="003038C2" w:rsidRDefault="00B36E4E" w:rsidP="00B36E4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36E4E" w:rsidRPr="009113E0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6E4E" w:rsidRPr="00EA4FA9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36E4E" w:rsidRPr="007A3DE1" w:rsidTr="00D341AA">
        <w:tc>
          <w:tcPr>
            <w:tcW w:w="195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6E4E" w:rsidRPr="007A3DE1" w:rsidTr="00D341AA">
        <w:tc>
          <w:tcPr>
            <w:tcW w:w="19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6E4E" w:rsidRDefault="00C80BC5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6E4E" w:rsidRDefault="00C80BC5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6E4E" w:rsidRDefault="00C80BC5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</w:tr>
      <w:tr w:rsidR="00B36E4E" w:rsidRPr="007A3DE1" w:rsidTr="00D341AA">
        <w:tc>
          <w:tcPr>
            <w:tcW w:w="19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</w:tr>
      <w:tr w:rsidR="00B36E4E" w:rsidRPr="007A3DE1" w:rsidTr="00D341AA">
        <w:tc>
          <w:tcPr>
            <w:tcW w:w="1951" w:type="dxa"/>
            <w:vAlign w:val="center"/>
          </w:tcPr>
          <w:p w:rsidR="00B36E4E" w:rsidRPr="007A3DE1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6E4E" w:rsidRPr="007A3DE1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 w:rsidRPr="00531656"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 w:rsidRPr="0053165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6E4E" w:rsidRPr="007A3DE1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36E4E" w:rsidRPr="007A3DE1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EF7AC6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EF7AC6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36E4E" w:rsidRPr="007A3DE1" w:rsidRDefault="00531656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36E4E" w:rsidRPr="000F3CDE" w:rsidRDefault="00B36E4E" w:rsidP="00D341A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36E4E" w:rsidRPr="00EA4FA9" w:rsidRDefault="00B36E4E" w:rsidP="00B36E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36E4E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1021"/>
      </w:tblGrid>
      <w:tr w:rsidR="00B36E4E" w:rsidRPr="007A3DE1" w:rsidTr="00531656">
        <w:tc>
          <w:tcPr>
            <w:tcW w:w="195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722" w:type="dxa"/>
            <w:gridSpan w:val="3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6E4E" w:rsidRPr="007A3DE1" w:rsidTr="00531656">
        <w:tc>
          <w:tcPr>
            <w:tcW w:w="19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6E4E" w:rsidRDefault="00C80BC5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6E4E" w:rsidRDefault="00C80BC5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21" w:type="dxa"/>
            <w:vMerge w:val="restart"/>
            <w:vAlign w:val="center"/>
          </w:tcPr>
          <w:p w:rsidR="00B36E4E" w:rsidRDefault="00C80BC5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</w:tr>
      <w:tr w:rsidR="00B36E4E" w:rsidRPr="007A3DE1" w:rsidTr="00531656">
        <w:tc>
          <w:tcPr>
            <w:tcW w:w="19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</w:tr>
      <w:tr w:rsidR="00B36E4E" w:rsidRPr="007A3DE1" w:rsidTr="00531656">
        <w:tc>
          <w:tcPr>
            <w:tcW w:w="1951" w:type="dxa"/>
            <w:vAlign w:val="center"/>
          </w:tcPr>
          <w:p w:rsidR="00B36E4E" w:rsidRPr="008F142A" w:rsidRDefault="003203FC" w:rsidP="00D341AA">
            <w:pPr>
              <w:jc w:val="center"/>
              <w:rPr>
                <w:sz w:val="22"/>
                <w:szCs w:val="22"/>
              </w:rPr>
            </w:pPr>
            <w:r w:rsidRPr="008F142A">
              <w:rPr>
                <w:sz w:val="22"/>
                <w:szCs w:val="22"/>
              </w:rPr>
              <w:lastRenderedPageBreak/>
              <w:t>811010.Р.34.1.09610001000</w:t>
            </w:r>
          </w:p>
        </w:tc>
        <w:tc>
          <w:tcPr>
            <w:tcW w:w="1843" w:type="dxa"/>
            <w:vAlign w:val="center"/>
          </w:tcPr>
          <w:p w:rsidR="00B36E4E" w:rsidRPr="008F142A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 w:rsidRPr="00531656"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 w:rsidRPr="0053165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36E4E" w:rsidRPr="008F142A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36E4E" w:rsidRPr="008F142A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36E4E" w:rsidRPr="008F142A" w:rsidRDefault="00B36E4E" w:rsidP="00D341AA">
            <w:pPr>
              <w:jc w:val="center"/>
              <w:rPr>
                <w:sz w:val="22"/>
                <w:szCs w:val="22"/>
              </w:rPr>
            </w:pPr>
            <w:r w:rsidRPr="008F142A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8F142A">
              <w:rPr>
                <w:sz w:val="22"/>
                <w:szCs w:val="22"/>
              </w:rPr>
              <w:t>т.ч</w:t>
            </w:r>
            <w:proofErr w:type="spellEnd"/>
            <w:r w:rsidRPr="008F142A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B36E4E" w:rsidRPr="008F142A" w:rsidRDefault="00531656" w:rsidP="00D341AA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ТЫС. М</w:t>
            </w:r>
            <w:r w:rsidRPr="0053165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36E4E" w:rsidRPr="008F142A" w:rsidRDefault="00B36E4E" w:rsidP="00D341AA">
            <w:pPr>
              <w:jc w:val="center"/>
              <w:rPr>
                <w:sz w:val="16"/>
                <w:szCs w:val="22"/>
                <w:lang w:val="en-US"/>
              </w:rPr>
            </w:pPr>
            <w:r w:rsidRPr="008F142A"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B36E4E" w:rsidRPr="008F142A" w:rsidRDefault="00531656" w:rsidP="00B36E4E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216,20</w:t>
            </w:r>
          </w:p>
        </w:tc>
        <w:tc>
          <w:tcPr>
            <w:tcW w:w="851" w:type="dxa"/>
            <w:vAlign w:val="center"/>
          </w:tcPr>
          <w:p w:rsidR="00B36E4E" w:rsidRPr="008F142A" w:rsidRDefault="00531656" w:rsidP="00B36E4E">
            <w:pPr>
              <w:jc w:val="center"/>
              <w:rPr>
                <w:sz w:val="22"/>
                <w:szCs w:val="22"/>
              </w:rPr>
            </w:pPr>
            <w:r w:rsidRPr="00531656">
              <w:rPr>
                <w:sz w:val="22"/>
                <w:szCs w:val="22"/>
              </w:rPr>
              <w:t>216,20</w:t>
            </w:r>
          </w:p>
        </w:tc>
        <w:tc>
          <w:tcPr>
            <w:tcW w:w="1021" w:type="dxa"/>
            <w:vAlign w:val="center"/>
          </w:tcPr>
          <w:p w:rsidR="00B36E4E" w:rsidRPr="008F142A" w:rsidRDefault="00531656" w:rsidP="00B36E4E">
            <w:pPr>
              <w:jc w:val="center"/>
              <w:rPr>
                <w:sz w:val="22"/>
                <w:szCs w:val="22"/>
                <w:highlight w:val="yellow"/>
              </w:rPr>
            </w:pPr>
            <w:r w:rsidRPr="00531656">
              <w:rPr>
                <w:sz w:val="22"/>
                <w:szCs w:val="22"/>
              </w:rPr>
              <w:t>216,20</w:t>
            </w:r>
          </w:p>
        </w:tc>
      </w:tr>
    </w:tbl>
    <w:p w:rsidR="00B36E4E" w:rsidRDefault="00B36E4E" w:rsidP="00B36E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36E4E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36E4E" w:rsidRPr="0081236B" w:rsidRDefault="00B36E4E" w:rsidP="00B36E4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36E4E" w:rsidRPr="00845295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36E4E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B36E4E" w:rsidRPr="0050321B" w:rsidTr="00D341AA">
        <w:trPr>
          <w:trHeight w:val="459"/>
        </w:trPr>
        <w:tc>
          <w:tcPr>
            <w:tcW w:w="2376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36E4E" w:rsidRPr="0050321B" w:rsidTr="00D341AA">
        <w:tc>
          <w:tcPr>
            <w:tcW w:w="2376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36E4E" w:rsidRPr="0075073A" w:rsidRDefault="00B36E4E" w:rsidP="00D341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B36E4E" w:rsidRPr="0050321B" w:rsidTr="00D341AA">
        <w:tc>
          <w:tcPr>
            <w:tcW w:w="2376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B36E4E" w:rsidRPr="0075073A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B36E4E" w:rsidRPr="0075073A" w:rsidRDefault="00B36E4E" w:rsidP="00D341A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B36E4E" w:rsidRPr="0050321B" w:rsidTr="00D341AA">
        <w:tc>
          <w:tcPr>
            <w:tcW w:w="2376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36E4E" w:rsidRPr="0075073A" w:rsidRDefault="00B36E4E" w:rsidP="00D341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36E4E" w:rsidRPr="0050321B" w:rsidTr="00D341AA">
        <w:tc>
          <w:tcPr>
            <w:tcW w:w="2376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B36E4E" w:rsidRPr="009548DA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6E4E" w:rsidRPr="00845295" w:rsidRDefault="00B36E4E" w:rsidP="00B36E4E">
      <w:pPr>
        <w:rPr>
          <w:sz w:val="24"/>
          <w:szCs w:val="24"/>
        </w:rPr>
      </w:pPr>
    </w:p>
    <w:p w:rsidR="00B36E4E" w:rsidRDefault="00B36E4E" w:rsidP="00B36E4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36E4E" w:rsidRPr="008E5DC6" w:rsidTr="00D341A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8E5DC6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36E4E" w:rsidRPr="008E5DC6" w:rsidTr="00D341A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8E5DC6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 xml:space="preserve">По мере </w:t>
            </w:r>
            <w:r w:rsidRPr="00AA1741">
              <w:rPr>
                <w:sz w:val="22"/>
                <w:szCs w:val="22"/>
              </w:rPr>
              <w:lastRenderedPageBreak/>
              <w:t>обновления информации</w:t>
            </w:r>
          </w:p>
        </w:tc>
      </w:tr>
      <w:tr w:rsidR="00B36E4E" w:rsidRPr="008E5DC6" w:rsidTr="00D341A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6E4E" w:rsidRPr="008E5DC6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36E4E" w:rsidRPr="008E5DC6" w:rsidTr="00D341A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6E4E" w:rsidRPr="008E5DC6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B36E4E" w:rsidRDefault="00B36E4E" w:rsidP="003F54C6">
      <w:pPr>
        <w:jc w:val="center"/>
        <w:rPr>
          <w:sz w:val="24"/>
          <w:szCs w:val="24"/>
        </w:rPr>
      </w:pPr>
    </w:p>
    <w:p w:rsidR="00941375" w:rsidRDefault="00941375" w:rsidP="003F54C6">
      <w:pPr>
        <w:jc w:val="center"/>
        <w:rPr>
          <w:sz w:val="24"/>
          <w:szCs w:val="24"/>
        </w:rPr>
      </w:pPr>
    </w:p>
    <w:p w:rsidR="00941375" w:rsidRDefault="00941375" w:rsidP="009413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941375" w:rsidRPr="00373DC8" w:rsidRDefault="00941375" w:rsidP="0094137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941375" w:rsidRPr="00F737D0" w:rsidTr="00522ACB">
        <w:tc>
          <w:tcPr>
            <w:tcW w:w="6345" w:type="dxa"/>
            <w:tcBorders>
              <w:right w:val="single" w:sz="4" w:space="0" w:color="auto"/>
            </w:tcBorders>
          </w:tcPr>
          <w:p w:rsidR="00941375" w:rsidRPr="00F737D0" w:rsidRDefault="00941375" w:rsidP="00522ACB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737D0" w:rsidRDefault="00941375" w:rsidP="00522ACB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41375" w:rsidRPr="00F737D0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06.024.1</w:t>
            </w:r>
          </w:p>
        </w:tc>
      </w:tr>
      <w:tr w:rsidR="00941375" w:rsidRPr="009113E0" w:rsidTr="00522ACB">
        <w:tc>
          <w:tcPr>
            <w:tcW w:w="15352" w:type="dxa"/>
            <w:gridSpan w:val="3"/>
          </w:tcPr>
          <w:p w:rsidR="00941375" w:rsidRPr="009113E0" w:rsidRDefault="00941375" w:rsidP="00522AC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941375" w:rsidRPr="003038C2" w:rsidRDefault="00941375" w:rsidP="009413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41375" w:rsidRPr="009113E0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41375" w:rsidRPr="00EA4FA9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41375" w:rsidRPr="007A3DE1" w:rsidTr="00522ACB">
        <w:tc>
          <w:tcPr>
            <w:tcW w:w="195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41375" w:rsidRPr="007A3DE1" w:rsidTr="00522ACB">
        <w:tc>
          <w:tcPr>
            <w:tcW w:w="19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1375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1375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1375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</w:tr>
      <w:tr w:rsidR="00941375" w:rsidRPr="007A3DE1" w:rsidTr="00522ACB">
        <w:tc>
          <w:tcPr>
            <w:tcW w:w="19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941375" w:rsidRPr="007A3DE1" w:rsidTr="00522ACB">
        <w:tc>
          <w:tcPr>
            <w:tcW w:w="195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843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559" w:type="dxa"/>
            <w:vAlign w:val="center"/>
          </w:tcPr>
          <w:p w:rsidR="00941375" w:rsidRPr="007A3DE1" w:rsidRDefault="00531656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941375" w:rsidRPr="000F3CDE" w:rsidRDefault="00941375" w:rsidP="00522ACB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941375" w:rsidRPr="00EA4FA9" w:rsidRDefault="00941375" w:rsidP="0094137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41375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41375" w:rsidRPr="007A3DE1" w:rsidTr="00522ACB">
        <w:tc>
          <w:tcPr>
            <w:tcW w:w="195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41375" w:rsidRPr="007A3DE1" w:rsidTr="00522ACB">
        <w:tc>
          <w:tcPr>
            <w:tcW w:w="19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1375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1375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1375" w:rsidRDefault="00C80BC5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</w:tr>
      <w:tr w:rsidR="00941375" w:rsidRPr="007A3DE1" w:rsidTr="00522ACB">
        <w:tc>
          <w:tcPr>
            <w:tcW w:w="19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941375" w:rsidRPr="007A3DE1" w:rsidTr="00522ACB">
        <w:tc>
          <w:tcPr>
            <w:tcW w:w="195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869019.Р.34.1.02410001000</w:t>
            </w:r>
          </w:p>
        </w:tc>
        <w:tc>
          <w:tcPr>
            <w:tcW w:w="1843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941375" w:rsidRPr="007A3DE1" w:rsidRDefault="00941375" w:rsidP="0053165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41375" w:rsidRPr="0075073A" w:rsidRDefault="00941375" w:rsidP="00522ACB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941375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851" w:type="dxa"/>
            <w:vAlign w:val="center"/>
          </w:tcPr>
          <w:p w:rsidR="00941375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785" w:type="dxa"/>
            <w:vAlign w:val="center"/>
          </w:tcPr>
          <w:p w:rsidR="00941375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</w:tr>
    </w:tbl>
    <w:p w:rsidR="00941375" w:rsidRDefault="00941375" w:rsidP="0094137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41375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941375" w:rsidRPr="0081236B" w:rsidRDefault="00941375" w:rsidP="0094137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941375" w:rsidRPr="00845295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941375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941375" w:rsidRPr="0050321B" w:rsidTr="00522ACB">
        <w:trPr>
          <w:trHeight w:val="459"/>
        </w:trPr>
        <w:tc>
          <w:tcPr>
            <w:tcW w:w="2376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941375" w:rsidRPr="0050321B" w:rsidTr="00522ACB">
        <w:tc>
          <w:tcPr>
            <w:tcW w:w="2376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41375" w:rsidRPr="00666065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.11.</w:t>
            </w:r>
            <w:r>
              <w:rPr>
                <w:sz w:val="22"/>
                <w:szCs w:val="22"/>
              </w:rPr>
              <w:t>2011</w:t>
            </w:r>
          </w:p>
        </w:tc>
        <w:tc>
          <w:tcPr>
            <w:tcW w:w="1417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</w:t>
            </w: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основах охраны здоровья граждан в Российской Федерации</w:t>
            </w:r>
          </w:p>
        </w:tc>
      </w:tr>
      <w:tr w:rsidR="00941375" w:rsidRPr="0050321B" w:rsidTr="00522ACB">
        <w:tc>
          <w:tcPr>
            <w:tcW w:w="2376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41375" w:rsidRPr="0075073A" w:rsidRDefault="00941375" w:rsidP="00522ACB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, в редакции постановления МЗ АО от 17.07.2018 № 20П</w:t>
            </w:r>
          </w:p>
        </w:tc>
      </w:tr>
    </w:tbl>
    <w:p w:rsidR="00941375" w:rsidRPr="00845295" w:rsidRDefault="00941375" w:rsidP="00941375">
      <w:pPr>
        <w:rPr>
          <w:sz w:val="24"/>
          <w:szCs w:val="24"/>
        </w:rPr>
      </w:pPr>
    </w:p>
    <w:p w:rsidR="00941375" w:rsidRDefault="00941375" w:rsidP="0094137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41375" w:rsidRPr="008E5DC6" w:rsidTr="00522A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8E5DC6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41375" w:rsidRPr="008E5DC6" w:rsidTr="00522A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8E5DC6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41375" w:rsidRPr="008E5DC6" w:rsidTr="00522A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41375" w:rsidRPr="008E5DC6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41375" w:rsidRPr="008E5DC6" w:rsidTr="00522A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41375" w:rsidRPr="008E5DC6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941375" w:rsidRDefault="00941375" w:rsidP="00941375">
      <w:pPr>
        <w:jc w:val="center"/>
        <w:rPr>
          <w:sz w:val="24"/>
          <w:szCs w:val="24"/>
        </w:rPr>
      </w:pPr>
    </w:p>
    <w:p w:rsidR="00941375" w:rsidRDefault="00941375" w:rsidP="003F54C6">
      <w:pPr>
        <w:jc w:val="center"/>
        <w:rPr>
          <w:sz w:val="24"/>
          <w:szCs w:val="24"/>
        </w:rPr>
      </w:pPr>
    </w:p>
    <w:p w:rsidR="003F54C6" w:rsidRPr="00586C3D" w:rsidRDefault="003F54C6" w:rsidP="003F54C6">
      <w:pPr>
        <w:jc w:val="center"/>
        <w:rPr>
          <w:b/>
          <w:sz w:val="24"/>
          <w:szCs w:val="24"/>
        </w:rPr>
      </w:pPr>
      <w:r w:rsidRPr="00586C3D">
        <w:rPr>
          <w:b/>
          <w:sz w:val="24"/>
          <w:szCs w:val="24"/>
        </w:rPr>
        <w:t>Часть 3. Прочие сведения о государственном задании</w:t>
      </w:r>
    </w:p>
    <w:p w:rsidR="003F54C6" w:rsidRPr="00071494" w:rsidRDefault="003F54C6" w:rsidP="003F54C6">
      <w:pPr>
        <w:rPr>
          <w:sz w:val="24"/>
          <w:szCs w:val="24"/>
        </w:rPr>
      </w:pPr>
    </w:p>
    <w:p w:rsidR="003F54C6" w:rsidRPr="00071494" w:rsidRDefault="003F54C6" w:rsidP="003F54C6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lastRenderedPageBreak/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3F54C6" w:rsidRDefault="003F54C6" w:rsidP="003F54C6">
      <w:pPr>
        <w:rPr>
          <w:sz w:val="24"/>
          <w:szCs w:val="24"/>
        </w:rPr>
      </w:pPr>
    </w:p>
    <w:p w:rsidR="003F54C6" w:rsidRDefault="003F54C6" w:rsidP="003F54C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3F54C6" w:rsidRPr="00071494" w:rsidRDefault="003F54C6" w:rsidP="003F54C6">
      <w:pPr>
        <w:rPr>
          <w:sz w:val="24"/>
          <w:szCs w:val="24"/>
        </w:rPr>
      </w:pPr>
    </w:p>
    <w:p w:rsidR="003F54C6" w:rsidRPr="00071494" w:rsidRDefault="003F54C6" w:rsidP="003F54C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3F54C6" w:rsidRPr="00071494" w:rsidRDefault="003F54C6" w:rsidP="003F54C6">
      <w:pPr>
        <w:rPr>
          <w:sz w:val="24"/>
          <w:szCs w:val="24"/>
        </w:rPr>
      </w:pPr>
    </w:p>
    <w:p w:rsidR="003F54C6" w:rsidRDefault="003F54C6" w:rsidP="003F54C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3F54C6" w:rsidRPr="00071494" w:rsidRDefault="003F54C6" w:rsidP="003F54C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F54C6" w:rsidRDefault="003F54C6" w:rsidP="003F54C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 5 апреля, до 5 июля, до 5 октября, до 15 января</w:t>
      </w:r>
    </w:p>
    <w:p w:rsidR="003F54C6" w:rsidRPr="00071494" w:rsidRDefault="003F54C6" w:rsidP="003F54C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>
        <w:rPr>
          <w:sz w:val="24"/>
          <w:szCs w:val="24"/>
        </w:rPr>
        <w:t xml:space="preserve">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 w:rsidRPr="00EF16FE">
        <w:rPr>
          <w:b/>
          <w:sz w:val="24"/>
          <w:szCs w:val="24"/>
        </w:rPr>
        <w:t xml:space="preserve">представление пояснительной записки </w:t>
      </w:r>
      <w:r>
        <w:rPr>
          <w:b/>
          <w:sz w:val="24"/>
          <w:szCs w:val="24"/>
        </w:rPr>
        <w:t xml:space="preserve">к отчетной форме </w:t>
      </w:r>
      <w:r w:rsidRPr="00EF16FE">
        <w:rPr>
          <w:b/>
          <w:sz w:val="24"/>
          <w:szCs w:val="24"/>
        </w:rPr>
        <w:t xml:space="preserve">при невыполнении </w:t>
      </w:r>
      <w:r>
        <w:rPr>
          <w:b/>
          <w:sz w:val="24"/>
          <w:szCs w:val="24"/>
        </w:rPr>
        <w:t>и (или) перевыполнении государственной услуги (работы)</w:t>
      </w:r>
    </w:p>
    <w:p w:rsidR="003F54C6" w:rsidRDefault="003F54C6" w:rsidP="003F54C6">
      <w:pPr>
        <w:rPr>
          <w:sz w:val="24"/>
          <w:szCs w:val="24"/>
        </w:rPr>
      </w:pPr>
    </w:p>
    <w:p w:rsidR="003F54C6" w:rsidRDefault="003F54C6" w:rsidP="003F54C6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071494">
        <w:rPr>
          <w:sz w:val="24"/>
          <w:szCs w:val="24"/>
        </w:rPr>
        <w:t>Иные показатели, связанные с выполн</w:t>
      </w:r>
      <w:r>
        <w:rPr>
          <w:sz w:val="24"/>
          <w:szCs w:val="24"/>
        </w:rPr>
        <w:t xml:space="preserve">ением государственного задания: </w:t>
      </w:r>
      <w:r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7A41FF" w:rsidRDefault="007A41FF" w:rsidP="007A41F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7A41FF" w:rsidRDefault="007A41FF" w:rsidP="007A41FF">
      <w:pPr>
        <w:rPr>
          <w:sz w:val="24"/>
          <w:szCs w:val="24"/>
        </w:rPr>
      </w:pPr>
    </w:p>
    <w:p w:rsidR="007A41FF" w:rsidRPr="00236C39" w:rsidRDefault="007A41FF" w:rsidP="007A41FF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A40A87">
        <w:rPr>
          <w:b/>
        </w:rPr>
        <w:t xml:space="preserve">ия на </w:t>
      </w:r>
      <w:r w:rsidR="00C80BC5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C80BC5">
        <w:rPr>
          <w:b/>
        </w:rPr>
        <w:t>2024</w:t>
      </w:r>
      <w:r w:rsidRPr="00236C39">
        <w:rPr>
          <w:b/>
        </w:rPr>
        <w:t xml:space="preserve"> и </w:t>
      </w:r>
      <w:r w:rsidR="00C80BC5">
        <w:rPr>
          <w:b/>
        </w:rPr>
        <w:t>2025</w:t>
      </w:r>
      <w:r w:rsidRPr="00236C39">
        <w:rPr>
          <w:b/>
        </w:rPr>
        <w:t xml:space="preserve"> годов</w:t>
      </w:r>
    </w:p>
    <w:p w:rsidR="007A41FF" w:rsidRPr="000D4344" w:rsidRDefault="007A41FF" w:rsidP="007A41F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18"/>
      </w:tblGrid>
      <w:tr w:rsidR="007A41FF" w:rsidRPr="00EA4FA9" w:rsidTr="00EB5DC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3B67ED" w:rsidRDefault="007A41FF" w:rsidP="00EB5DC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3B67ED" w:rsidRDefault="007A41FF" w:rsidP="00EB5DC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3B67ED" w:rsidRDefault="007A41FF" w:rsidP="00EB5D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</w:tbl>
    <w:p w:rsidR="007A41FF" w:rsidRDefault="007A41FF" w:rsidP="007A41FF">
      <w:pPr>
        <w:jc w:val="center"/>
        <w:rPr>
          <w:sz w:val="24"/>
          <w:szCs w:val="24"/>
        </w:rPr>
      </w:pPr>
    </w:p>
    <w:p w:rsidR="007A41FF" w:rsidRPr="00EA4FA9" w:rsidRDefault="007A41FF" w:rsidP="007A41F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A41FF" w:rsidRDefault="007A41FF" w:rsidP="007A41F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7A41FF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7A41FF" w:rsidRPr="009113E0" w:rsidRDefault="007A41FF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Default="007A41FF" w:rsidP="00EB5DC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A41FF" w:rsidRPr="009113E0" w:rsidRDefault="007A41FF" w:rsidP="00EB5DC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9113E0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9113E0" w:rsidTr="00EB5DC8">
        <w:tc>
          <w:tcPr>
            <w:tcW w:w="15352" w:type="dxa"/>
            <w:gridSpan w:val="3"/>
          </w:tcPr>
          <w:p w:rsidR="007A41FF" w:rsidRPr="009113E0" w:rsidRDefault="007A41FF" w:rsidP="00EB5DC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A41FF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7A41FF" w:rsidRPr="009113E0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A41FF" w:rsidRPr="00EA4FA9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A41FF" w:rsidRPr="007A3DE1" w:rsidTr="00EB5DC8">
        <w:tc>
          <w:tcPr>
            <w:tcW w:w="1424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7A41FF" w:rsidRPr="007A3DE1" w:rsidTr="00EB5DC8">
        <w:tc>
          <w:tcPr>
            <w:tcW w:w="1424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41FF" w:rsidRPr="001E6A8C" w:rsidRDefault="007A41FF" w:rsidP="007A41F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A41FF" w:rsidRPr="007A3DE1" w:rsidTr="00EB5DC8">
        <w:tc>
          <w:tcPr>
            <w:tcW w:w="1424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7A41FF" w:rsidRPr="007A3DE1" w:rsidTr="00EB5DC8">
        <w:tc>
          <w:tcPr>
            <w:tcW w:w="1424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41FF" w:rsidRPr="00EA4FA9" w:rsidRDefault="007A41FF" w:rsidP="007A41FF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7A41FF" w:rsidRDefault="007A41FF" w:rsidP="007A41F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7A41FF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7A41FF" w:rsidRPr="009113E0" w:rsidRDefault="007A41FF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9113E0" w:rsidRDefault="007A41FF" w:rsidP="00EB5DC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9113E0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9113E0" w:rsidTr="00EB5DC8">
        <w:tc>
          <w:tcPr>
            <w:tcW w:w="15352" w:type="dxa"/>
            <w:gridSpan w:val="3"/>
          </w:tcPr>
          <w:p w:rsidR="007A41FF" w:rsidRPr="009113E0" w:rsidRDefault="007A41FF" w:rsidP="00EB5DC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A41FF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7A41FF" w:rsidRPr="009113E0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A41FF" w:rsidRPr="00EA4FA9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A41FF" w:rsidRPr="007A3DE1" w:rsidTr="00EB5DC8">
        <w:tc>
          <w:tcPr>
            <w:tcW w:w="1424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7A41FF" w:rsidRPr="007A3DE1" w:rsidTr="00EB5DC8">
        <w:tc>
          <w:tcPr>
            <w:tcW w:w="1424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41FF" w:rsidRPr="001E6A8C" w:rsidRDefault="007A41FF" w:rsidP="007A41F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A41FF" w:rsidRPr="007A3DE1" w:rsidTr="00EB5DC8">
        <w:tc>
          <w:tcPr>
            <w:tcW w:w="1424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7A41FF" w:rsidRPr="007A3DE1" w:rsidTr="00EB5DC8">
        <w:tc>
          <w:tcPr>
            <w:tcW w:w="1424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41FF" w:rsidRPr="00511A96" w:rsidRDefault="007A41FF" w:rsidP="007A41FF">
      <w:pPr>
        <w:rPr>
          <w:sz w:val="24"/>
          <w:szCs w:val="24"/>
        </w:rPr>
      </w:pPr>
    </w:p>
    <w:p w:rsidR="00511A96" w:rsidRPr="00511A96" w:rsidRDefault="00511A96" w:rsidP="007A41FF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83E" w:rsidRDefault="00CF483E" w:rsidP="001648F4">
      <w:r>
        <w:separator/>
      </w:r>
    </w:p>
  </w:endnote>
  <w:endnote w:type="continuationSeparator" w:id="0">
    <w:p w:rsidR="00CF483E" w:rsidRDefault="00CF483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83E" w:rsidRDefault="00CF483E" w:rsidP="001648F4">
      <w:r>
        <w:separator/>
      </w:r>
    </w:p>
  </w:footnote>
  <w:footnote w:type="continuationSeparator" w:id="0">
    <w:p w:rsidR="00CF483E" w:rsidRDefault="00CF483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CF483E" w:rsidRDefault="00CF48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72F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263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B1A"/>
    <w:rsid w:val="00045D97"/>
    <w:rsid w:val="000555B9"/>
    <w:rsid w:val="00062F42"/>
    <w:rsid w:val="00066499"/>
    <w:rsid w:val="00071494"/>
    <w:rsid w:val="00076736"/>
    <w:rsid w:val="0008425F"/>
    <w:rsid w:val="00090844"/>
    <w:rsid w:val="00093FCD"/>
    <w:rsid w:val="00094B1E"/>
    <w:rsid w:val="000A3E09"/>
    <w:rsid w:val="000A4B80"/>
    <w:rsid w:val="000A5AE2"/>
    <w:rsid w:val="000A73C5"/>
    <w:rsid w:val="000B1870"/>
    <w:rsid w:val="000B6237"/>
    <w:rsid w:val="000B6988"/>
    <w:rsid w:val="000C2E83"/>
    <w:rsid w:val="000C3AC2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1126"/>
    <w:rsid w:val="00107397"/>
    <w:rsid w:val="0010739D"/>
    <w:rsid w:val="001100AA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5FA"/>
    <w:rsid w:val="001259CA"/>
    <w:rsid w:val="001307C6"/>
    <w:rsid w:val="0013675E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7D41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59BF"/>
    <w:rsid w:val="001D7D27"/>
    <w:rsid w:val="001E0FC1"/>
    <w:rsid w:val="001E435F"/>
    <w:rsid w:val="001E6A8C"/>
    <w:rsid w:val="001F00C5"/>
    <w:rsid w:val="001F0C40"/>
    <w:rsid w:val="001F24C7"/>
    <w:rsid w:val="001F48A9"/>
    <w:rsid w:val="001F5897"/>
    <w:rsid w:val="001F76A1"/>
    <w:rsid w:val="0020250C"/>
    <w:rsid w:val="0020397F"/>
    <w:rsid w:val="002041A3"/>
    <w:rsid w:val="00205E42"/>
    <w:rsid w:val="00206C0A"/>
    <w:rsid w:val="00212CE2"/>
    <w:rsid w:val="00215296"/>
    <w:rsid w:val="00220C63"/>
    <w:rsid w:val="002212FA"/>
    <w:rsid w:val="002217FC"/>
    <w:rsid w:val="00222864"/>
    <w:rsid w:val="002256D5"/>
    <w:rsid w:val="0022663D"/>
    <w:rsid w:val="00235564"/>
    <w:rsid w:val="00236C39"/>
    <w:rsid w:val="00242396"/>
    <w:rsid w:val="00245843"/>
    <w:rsid w:val="002461AE"/>
    <w:rsid w:val="00252E94"/>
    <w:rsid w:val="00253755"/>
    <w:rsid w:val="0025459D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4FA"/>
    <w:rsid w:val="002870BE"/>
    <w:rsid w:val="00291015"/>
    <w:rsid w:val="002A0FA6"/>
    <w:rsid w:val="002A213E"/>
    <w:rsid w:val="002B0F34"/>
    <w:rsid w:val="002B3486"/>
    <w:rsid w:val="002B3DBA"/>
    <w:rsid w:val="002B3FCC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F2FD1"/>
    <w:rsid w:val="0030512D"/>
    <w:rsid w:val="00310000"/>
    <w:rsid w:val="0031482E"/>
    <w:rsid w:val="003203FC"/>
    <w:rsid w:val="003217CD"/>
    <w:rsid w:val="003249E3"/>
    <w:rsid w:val="00330293"/>
    <w:rsid w:val="0033075F"/>
    <w:rsid w:val="00333F7C"/>
    <w:rsid w:val="00344513"/>
    <w:rsid w:val="00344891"/>
    <w:rsid w:val="00345DFA"/>
    <w:rsid w:val="00351A47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73846"/>
    <w:rsid w:val="00373BEE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3A47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27D2"/>
    <w:rsid w:val="003E4971"/>
    <w:rsid w:val="003F019D"/>
    <w:rsid w:val="003F0F58"/>
    <w:rsid w:val="003F31EC"/>
    <w:rsid w:val="003F3B99"/>
    <w:rsid w:val="003F54C6"/>
    <w:rsid w:val="004030D3"/>
    <w:rsid w:val="00403A20"/>
    <w:rsid w:val="0040574C"/>
    <w:rsid w:val="00405AF6"/>
    <w:rsid w:val="004110DE"/>
    <w:rsid w:val="00411316"/>
    <w:rsid w:val="00421156"/>
    <w:rsid w:val="0042441A"/>
    <w:rsid w:val="0042494B"/>
    <w:rsid w:val="00431B3C"/>
    <w:rsid w:val="00432C17"/>
    <w:rsid w:val="004354C6"/>
    <w:rsid w:val="00435B0A"/>
    <w:rsid w:val="00437C16"/>
    <w:rsid w:val="00441511"/>
    <w:rsid w:val="00443E27"/>
    <w:rsid w:val="004455F0"/>
    <w:rsid w:val="004461A3"/>
    <w:rsid w:val="00447301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1CFB"/>
    <w:rsid w:val="0048443F"/>
    <w:rsid w:val="00484D37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ACB"/>
    <w:rsid w:val="00522F20"/>
    <w:rsid w:val="00531656"/>
    <w:rsid w:val="00541B27"/>
    <w:rsid w:val="0054227F"/>
    <w:rsid w:val="00542A67"/>
    <w:rsid w:val="00543023"/>
    <w:rsid w:val="0054390D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771D1"/>
    <w:rsid w:val="0058236B"/>
    <w:rsid w:val="00584F2A"/>
    <w:rsid w:val="005857E1"/>
    <w:rsid w:val="00586C3D"/>
    <w:rsid w:val="00591821"/>
    <w:rsid w:val="005924AD"/>
    <w:rsid w:val="005924AE"/>
    <w:rsid w:val="00593AD1"/>
    <w:rsid w:val="0059465C"/>
    <w:rsid w:val="00594E54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C6993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06851"/>
    <w:rsid w:val="00613919"/>
    <w:rsid w:val="00613BD3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846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481"/>
    <w:rsid w:val="006E1BC2"/>
    <w:rsid w:val="006E2539"/>
    <w:rsid w:val="006E77C2"/>
    <w:rsid w:val="006F0651"/>
    <w:rsid w:val="006F154E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17337"/>
    <w:rsid w:val="00724C8B"/>
    <w:rsid w:val="007300C8"/>
    <w:rsid w:val="00731CC7"/>
    <w:rsid w:val="007321EF"/>
    <w:rsid w:val="0073690F"/>
    <w:rsid w:val="0073697A"/>
    <w:rsid w:val="00736DEF"/>
    <w:rsid w:val="00737CBF"/>
    <w:rsid w:val="00737F23"/>
    <w:rsid w:val="007400C0"/>
    <w:rsid w:val="007438A8"/>
    <w:rsid w:val="00744674"/>
    <w:rsid w:val="0074542F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41FF"/>
    <w:rsid w:val="007A5782"/>
    <w:rsid w:val="007A702D"/>
    <w:rsid w:val="007A7112"/>
    <w:rsid w:val="007B268C"/>
    <w:rsid w:val="007C15C7"/>
    <w:rsid w:val="007C4412"/>
    <w:rsid w:val="007D04F8"/>
    <w:rsid w:val="007D074E"/>
    <w:rsid w:val="007D2CED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32B1"/>
    <w:rsid w:val="008075CC"/>
    <w:rsid w:val="00811DCA"/>
    <w:rsid w:val="0081236B"/>
    <w:rsid w:val="00813D7E"/>
    <w:rsid w:val="00822BE6"/>
    <w:rsid w:val="00831378"/>
    <w:rsid w:val="00831824"/>
    <w:rsid w:val="00831850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E72"/>
    <w:rsid w:val="0085419E"/>
    <w:rsid w:val="00854200"/>
    <w:rsid w:val="00854C5A"/>
    <w:rsid w:val="00860AE1"/>
    <w:rsid w:val="008612A9"/>
    <w:rsid w:val="008621FC"/>
    <w:rsid w:val="008664E0"/>
    <w:rsid w:val="00866A75"/>
    <w:rsid w:val="00867C6C"/>
    <w:rsid w:val="00870B41"/>
    <w:rsid w:val="008716A2"/>
    <w:rsid w:val="00871D81"/>
    <w:rsid w:val="008728D5"/>
    <w:rsid w:val="00876DAC"/>
    <w:rsid w:val="00883190"/>
    <w:rsid w:val="00890D48"/>
    <w:rsid w:val="008943DE"/>
    <w:rsid w:val="0089687D"/>
    <w:rsid w:val="008A0061"/>
    <w:rsid w:val="008A139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08EE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142A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A7E"/>
    <w:rsid w:val="00907FA6"/>
    <w:rsid w:val="009113E0"/>
    <w:rsid w:val="00915FCF"/>
    <w:rsid w:val="009160A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1375"/>
    <w:rsid w:val="0094295D"/>
    <w:rsid w:val="0094381D"/>
    <w:rsid w:val="00951F31"/>
    <w:rsid w:val="00952192"/>
    <w:rsid w:val="00952ADB"/>
    <w:rsid w:val="00953067"/>
    <w:rsid w:val="009546D3"/>
    <w:rsid w:val="009548DA"/>
    <w:rsid w:val="00957FE1"/>
    <w:rsid w:val="00963180"/>
    <w:rsid w:val="00963454"/>
    <w:rsid w:val="00963C99"/>
    <w:rsid w:val="00965CE9"/>
    <w:rsid w:val="009665EF"/>
    <w:rsid w:val="00966A2B"/>
    <w:rsid w:val="00966B80"/>
    <w:rsid w:val="009672C7"/>
    <w:rsid w:val="0097034C"/>
    <w:rsid w:val="00970BFB"/>
    <w:rsid w:val="00972D58"/>
    <w:rsid w:val="00973013"/>
    <w:rsid w:val="00975EE0"/>
    <w:rsid w:val="00987C4E"/>
    <w:rsid w:val="00990B74"/>
    <w:rsid w:val="00993786"/>
    <w:rsid w:val="0099785F"/>
    <w:rsid w:val="009A34C9"/>
    <w:rsid w:val="009A4704"/>
    <w:rsid w:val="009A52EA"/>
    <w:rsid w:val="009A6901"/>
    <w:rsid w:val="009B1267"/>
    <w:rsid w:val="009B472F"/>
    <w:rsid w:val="009C0219"/>
    <w:rsid w:val="009C3CC2"/>
    <w:rsid w:val="009D1C39"/>
    <w:rsid w:val="009D1D6D"/>
    <w:rsid w:val="009D20AD"/>
    <w:rsid w:val="009D28BD"/>
    <w:rsid w:val="009D791B"/>
    <w:rsid w:val="009E1779"/>
    <w:rsid w:val="009E3A36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538"/>
    <w:rsid w:val="00A15848"/>
    <w:rsid w:val="00A15AEB"/>
    <w:rsid w:val="00A17ED9"/>
    <w:rsid w:val="00A2141C"/>
    <w:rsid w:val="00A318C3"/>
    <w:rsid w:val="00A34126"/>
    <w:rsid w:val="00A3455D"/>
    <w:rsid w:val="00A36E4E"/>
    <w:rsid w:val="00A40A87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7EAA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97221"/>
    <w:rsid w:val="00AA0A33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217"/>
    <w:rsid w:val="00AD0891"/>
    <w:rsid w:val="00AD20F9"/>
    <w:rsid w:val="00AD2E26"/>
    <w:rsid w:val="00AE0010"/>
    <w:rsid w:val="00AE0573"/>
    <w:rsid w:val="00AE11D4"/>
    <w:rsid w:val="00AE1B1C"/>
    <w:rsid w:val="00AE460C"/>
    <w:rsid w:val="00AE52CC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6E4E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E1"/>
    <w:rsid w:val="00B623FE"/>
    <w:rsid w:val="00B62861"/>
    <w:rsid w:val="00B6676B"/>
    <w:rsid w:val="00B66F9D"/>
    <w:rsid w:val="00B67CB2"/>
    <w:rsid w:val="00B72F23"/>
    <w:rsid w:val="00B75B09"/>
    <w:rsid w:val="00B76205"/>
    <w:rsid w:val="00B7750F"/>
    <w:rsid w:val="00B81662"/>
    <w:rsid w:val="00B817E4"/>
    <w:rsid w:val="00B863B9"/>
    <w:rsid w:val="00B94529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CE9"/>
    <w:rsid w:val="00BB71FE"/>
    <w:rsid w:val="00BB7478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79A"/>
    <w:rsid w:val="00BF1190"/>
    <w:rsid w:val="00C00B53"/>
    <w:rsid w:val="00C067DF"/>
    <w:rsid w:val="00C0729F"/>
    <w:rsid w:val="00C111D0"/>
    <w:rsid w:val="00C127C1"/>
    <w:rsid w:val="00C17F9E"/>
    <w:rsid w:val="00C2129F"/>
    <w:rsid w:val="00C226DC"/>
    <w:rsid w:val="00C25D31"/>
    <w:rsid w:val="00C26B8A"/>
    <w:rsid w:val="00C30657"/>
    <w:rsid w:val="00C30F61"/>
    <w:rsid w:val="00C31E4E"/>
    <w:rsid w:val="00C33FFC"/>
    <w:rsid w:val="00C3587C"/>
    <w:rsid w:val="00C35F90"/>
    <w:rsid w:val="00C40269"/>
    <w:rsid w:val="00C406B2"/>
    <w:rsid w:val="00C4101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0BC5"/>
    <w:rsid w:val="00C815E1"/>
    <w:rsid w:val="00C8328C"/>
    <w:rsid w:val="00C90C9D"/>
    <w:rsid w:val="00C91A16"/>
    <w:rsid w:val="00C93BF1"/>
    <w:rsid w:val="00C9641E"/>
    <w:rsid w:val="00C96EAE"/>
    <w:rsid w:val="00CA0966"/>
    <w:rsid w:val="00CA13D0"/>
    <w:rsid w:val="00CA159B"/>
    <w:rsid w:val="00CA1C5B"/>
    <w:rsid w:val="00CA2505"/>
    <w:rsid w:val="00CA355C"/>
    <w:rsid w:val="00CA728E"/>
    <w:rsid w:val="00CB12C1"/>
    <w:rsid w:val="00CB5239"/>
    <w:rsid w:val="00CC0891"/>
    <w:rsid w:val="00CC1237"/>
    <w:rsid w:val="00CC7D43"/>
    <w:rsid w:val="00CD06CB"/>
    <w:rsid w:val="00CD0B62"/>
    <w:rsid w:val="00CD2E30"/>
    <w:rsid w:val="00CD4031"/>
    <w:rsid w:val="00CD4394"/>
    <w:rsid w:val="00CD5E50"/>
    <w:rsid w:val="00CD7ABF"/>
    <w:rsid w:val="00CE15C4"/>
    <w:rsid w:val="00CE2922"/>
    <w:rsid w:val="00CF483E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3834"/>
    <w:rsid w:val="00D24040"/>
    <w:rsid w:val="00D256E6"/>
    <w:rsid w:val="00D25973"/>
    <w:rsid w:val="00D30C7C"/>
    <w:rsid w:val="00D30FDC"/>
    <w:rsid w:val="00D31422"/>
    <w:rsid w:val="00D31879"/>
    <w:rsid w:val="00D32E63"/>
    <w:rsid w:val="00D341AA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A3C"/>
    <w:rsid w:val="00DB0BFF"/>
    <w:rsid w:val="00DB183E"/>
    <w:rsid w:val="00DB4F34"/>
    <w:rsid w:val="00DB6786"/>
    <w:rsid w:val="00DC045A"/>
    <w:rsid w:val="00DC1583"/>
    <w:rsid w:val="00DC3D2C"/>
    <w:rsid w:val="00DC415E"/>
    <w:rsid w:val="00DC4768"/>
    <w:rsid w:val="00DD491B"/>
    <w:rsid w:val="00DD4AE8"/>
    <w:rsid w:val="00DD71FB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44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66A7"/>
    <w:rsid w:val="00E56D54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CAD"/>
    <w:rsid w:val="00EA360A"/>
    <w:rsid w:val="00EA47CF"/>
    <w:rsid w:val="00EA4FA9"/>
    <w:rsid w:val="00EA5A48"/>
    <w:rsid w:val="00EA5F15"/>
    <w:rsid w:val="00EA67BF"/>
    <w:rsid w:val="00EB4753"/>
    <w:rsid w:val="00EB5DC8"/>
    <w:rsid w:val="00EC4F64"/>
    <w:rsid w:val="00ED3C75"/>
    <w:rsid w:val="00ED6B68"/>
    <w:rsid w:val="00ED7259"/>
    <w:rsid w:val="00ED77B1"/>
    <w:rsid w:val="00EE081F"/>
    <w:rsid w:val="00EE17CB"/>
    <w:rsid w:val="00EE30E7"/>
    <w:rsid w:val="00EE4F8A"/>
    <w:rsid w:val="00EE74C4"/>
    <w:rsid w:val="00EF15D5"/>
    <w:rsid w:val="00EF16FE"/>
    <w:rsid w:val="00EF29E6"/>
    <w:rsid w:val="00EF2EE9"/>
    <w:rsid w:val="00EF5487"/>
    <w:rsid w:val="00EF5B22"/>
    <w:rsid w:val="00EF7AC6"/>
    <w:rsid w:val="00F0212B"/>
    <w:rsid w:val="00F04904"/>
    <w:rsid w:val="00F07209"/>
    <w:rsid w:val="00F131D3"/>
    <w:rsid w:val="00F1382C"/>
    <w:rsid w:val="00F21B24"/>
    <w:rsid w:val="00F25232"/>
    <w:rsid w:val="00F35282"/>
    <w:rsid w:val="00F4339B"/>
    <w:rsid w:val="00F44918"/>
    <w:rsid w:val="00F44B2E"/>
    <w:rsid w:val="00F44BB3"/>
    <w:rsid w:val="00F46698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1CAE"/>
    <w:rsid w:val="00FB3643"/>
    <w:rsid w:val="00FB6464"/>
    <w:rsid w:val="00FB6D01"/>
    <w:rsid w:val="00FB7E07"/>
    <w:rsid w:val="00FC1291"/>
    <w:rsid w:val="00FC1B0C"/>
    <w:rsid w:val="00FC739D"/>
    <w:rsid w:val="00FD24AB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77794-FB28-43A0-9D80-BF8E620D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CE750-C759-44F7-8F44-B3009A6AD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4892</Words>
  <Characters>27886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Баирта</cp:lastModifiedBy>
  <cp:revision>2</cp:revision>
  <cp:lastPrinted>2023-01-27T10:41:00Z</cp:lastPrinted>
  <dcterms:created xsi:type="dcterms:W3CDTF">2023-11-05T13:29:00Z</dcterms:created>
  <dcterms:modified xsi:type="dcterms:W3CDTF">2023-11-05T13:29:00Z</dcterms:modified>
</cp:coreProperties>
</file>